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3129" w14:textId="0F4D1E55" w:rsidR="00FE44C2" w:rsidRDefault="0100691C" w:rsidP="28F8F2C4">
      <w:pPr>
        <w:pStyle w:val="Tittel"/>
      </w:pPr>
      <w:r>
        <w:t xml:space="preserve">Årsplan </w:t>
      </w:r>
      <w:r w:rsidR="00F604F2">
        <w:t>Programmering</w:t>
      </w:r>
      <w:r>
        <w:t xml:space="preserve"> </w:t>
      </w:r>
      <w:r w:rsidR="004B0F50">
        <w:t>8-10</w:t>
      </w:r>
      <w:r w:rsidR="00F604F2">
        <w:t xml:space="preserve"> 24/25</w:t>
      </w:r>
    </w:p>
    <w:p w14:paraId="2DB00F57" w14:textId="4AEADF03" w:rsidR="28F8F2C4" w:rsidRDefault="28F8F2C4" w:rsidP="28F8F2C4"/>
    <w:p w14:paraId="4E0CE20B" w14:textId="77777777" w:rsidR="00906C94" w:rsidRPr="00906C94" w:rsidRDefault="00906C94" w:rsidP="00906C94">
      <w:pPr>
        <w:rPr>
          <w:b/>
          <w:bCs/>
        </w:rPr>
      </w:pPr>
      <w:r w:rsidRPr="00906C94">
        <w:rPr>
          <w:b/>
          <w:bCs/>
        </w:rPr>
        <w:t>Kompetansemål</w:t>
      </w:r>
    </w:p>
    <w:p w14:paraId="5F489A0F" w14:textId="77777777" w:rsidR="00906C94" w:rsidRPr="00906C94" w:rsidRDefault="00906C94" w:rsidP="00906C94">
      <w:r w:rsidRPr="00906C94">
        <w:t>Mål for opplæringen er at eleven skal kunne</w:t>
      </w:r>
    </w:p>
    <w:p w14:paraId="7F4B1806" w14:textId="77777777" w:rsidR="00906C94" w:rsidRPr="00906C94" w:rsidRDefault="00906C94" w:rsidP="00906C94">
      <w:pPr>
        <w:numPr>
          <w:ilvl w:val="0"/>
          <w:numId w:val="17"/>
        </w:numPr>
      </w:pPr>
      <w:r w:rsidRPr="00906C94">
        <w:t>gjøre rede for hvordan datamaskiner og dataprogram fungerer, og forklare egne og andres koder</w:t>
      </w:r>
    </w:p>
    <w:p w14:paraId="7EE59191" w14:textId="77777777" w:rsidR="00906C94" w:rsidRPr="00906C94" w:rsidRDefault="00906C94" w:rsidP="00906C94">
      <w:pPr>
        <w:numPr>
          <w:ilvl w:val="0"/>
          <w:numId w:val="17"/>
        </w:numPr>
      </w:pPr>
      <w:r w:rsidRPr="00906C94">
        <w:t>bruke flere programmeringsspråk, deriblant minst ett som er tekstbasert</w:t>
      </w:r>
    </w:p>
    <w:p w14:paraId="480E5D63" w14:textId="77777777" w:rsidR="00906C94" w:rsidRPr="00906C94" w:rsidRDefault="00906C94" w:rsidP="00906C94">
      <w:pPr>
        <w:numPr>
          <w:ilvl w:val="0"/>
          <w:numId w:val="17"/>
        </w:numPr>
      </w:pPr>
      <w:r w:rsidRPr="00906C94">
        <w:t>bruke grunnleggende prinsipper i programmering, slik som variabler, løkker, vilkår og funksjoner, og reflektere over bruken av disse</w:t>
      </w:r>
    </w:p>
    <w:p w14:paraId="6A218697" w14:textId="77777777" w:rsidR="00906C94" w:rsidRPr="00906C94" w:rsidRDefault="00906C94" w:rsidP="00906C94">
      <w:pPr>
        <w:numPr>
          <w:ilvl w:val="0"/>
          <w:numId w:val="17"/>
        </w:numPr>
      </w:pPr>
      <w:r w:rsidRPr="00906C94">
        <w:t>analysere problemer, gjøre dem om til delproblemer og gjøre rede for hvordan noen av delproblemene kan løses med programmering</w:t>
      </w:r>
    </w:p>
    <w:p w14:paraId="233530B7" w14:textId="77777777" w:rsidR="00906C94" w:rsidRPr="00906C94" w:rsidRDefault="00906C94" w:rsidP="00906C94">
      <w:pPr>
        <w:numPr>
          <w:ilvl w:val="0"/>
          <w:numId w:val="17"/>
        </w:numPr>
      </w:pPr>
      <w:r w:rsidRPr="00906C94">
        <w:t>planlegge og skape et digitalt produkt og vurdere dette med tanke på brukervennlighet</w:t>
      </w:r>
    </w:p>
    <w:p w14:paraId="4A9A987F" w14:textId="77777777" w:rsidR="00906C94" w:rsidRPr="00906C94" w:rsidRDefault="00906C94" w:rsidP="00906C94">
      <w:pPr>
        <w:numPr>
          <w:ilvl w:val="0"/>
          <w:numId w:val="17"/>
        </w:numPr>
      </w:pPr>
      <w:r w:rsidRPr="00906C94">
        <w:t xml:space="preserve">utvikle og </w:t>
      </w:r>
      <w:proofErr w:type="spellStart"/>
      <w:r w:rsidRPr="00906C94">
        <w:t>feilsøke</w:t>
      </w:r>
      <w:proofErr w:type="spellEnd"/>
      <w:r w:rsidRPr="00906C94">
        <w:t xml:space="preserve"> dataprogram som løser definerte problemer, inkludert kontrollering eller simulering av fysiske objekter</w:t>
      </w:r>
    </w:p>
    <w:p w14:paraId="798E9697" w14:textId="77777777" w:rsidR="00906C94" w:rsidRDefault="00906C94" w:rsidP="28F8F2C4"/>
    <w:tbl>
      <w:tblPr>
        <w:tblStyle w:val="Tabellrutenett"/>
        <w:tblW w:w="13324" w:type="dxa"/>
        <w:tblLayout w:type="fixed"/>
        <w:tblLook w:val="06A0" w:firstRow="1" w:lastRow="0" w:firstColumn="1" w:lastColumn="0" w:noHBand="1" w:noVBand="1"/>
      </w:tblPr>
      <w:tblGrid>
        <w:gridCol w:w="1838"/>
        <w:gridCol w:w="4253"/>
        <w:gridCol w:w="3260"/>
        <w:gridCol w:w="2235"/>
        <w:gridCol w:w="1738"/>
      </w:tblGrid>
      <w:tr w:rsidR="00F502D6" w14:paraId="6C8568DE" w14:textId="77777777" w:rsidTr="00F502D6">
        <w:trPr>
          <w:trHeight w:val="300"/>
        </w:trPr>
        <w:tc>
          <w:tcPr>
            <w:tcW w:w="1838" w:type="dxa"/>
            <w:shd w:val="clear" w:color="auto" w:fill="F562C6"/>
          </w:tcPr>
          <w:p w14:paraId="049FD1A0" w14:textId="7261BE44" w:rsidR="00F502D6" w:rsidRDefault="00F502D6" w:rsidP="28F8F2C4">
            <w:pPr>
              <w:jc w:val="center"/>
              <w:rPr>
                <w:b/>
                <w:bCs/>
                <w:sz w:val="28"/>
                <w:szCs w:val="28"/>
              </w:rPr>
            </w:pPr>
            <w:r w:rsidRPr="28F8F2C4">
              <w:rPr>
                <w:b/>
                <w:bCs/>
                <w:sz w:val="28"/>
                <w:szCs w:val="28"/>
              </w:rPr>
              <w:t>Emne og tidsperiode</w:t>
            </w:r>
          </w:p>
        </w:tc>
        <w:tc>
          <w:tcPr>
            <w:tcW w:w="4253" w:type="dxa"/>
            <w:shd w:val="clear" w:color="auto" w:fill="F562C6"/>
          </w:tcPr>
          <w:p w14:paraId="784B981F" w14:textId="56D67BA4" w:rsidR="00F502D6" w:rsidRDefault="00F502D6" w:rsidP="28F8F2C4">
            <w:pPr>
              <w:jc w:val="center"/>
              <w:rPr>
                <w:b/>
                <w:bCs/>
                <w:sz w:val="28"/>
                <w:szCs w:val="28"/>
              </w:rPr>
            </w:pPr>
            <w:r w:rsidRPr="28F8F2C4">
              <w:rPr>
                <w:b/>
                <w:bCs/>
                <w:sz w:val="28"/>
                <w:szCs w:val="28"/>
              </w:rPr>
              <w:t>Kompetansemål</w:t>
            </w:r>
          </w:p>
        </w:tc>
        <w:tc>
          <w:tcPr>
            <w:tcW w:w="3260" w:type="dxa"/>
            <w:shd w:val="clear" w:color="auto" w:fill="F562C6"/>
          </w:tcPr>
          <w:p w14:paraId="26771A77" w14:textId="6C4200ED" w:rsidR="00F502D6" w:rsidRDefault="00F502D6" w:rsidP="28F8F2C4">
            <w:pPr>
              <w:jc w:val="center"/>
              <w:rPr>
                <w:b/>
                <w:bCs/>
                <w:sz w:val="28"/>
                <w:szCs w:val="28"/>
              </w:rPr>
            </w:pPr>
            <w:r w:rsidRPr="28F8F2C4">
              <w:rPr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2235" w:type="dxa"/>
            <w:shd w:val="clear" w:color="auto" w:fill="F562C6"/>
          </w:tcPr>
          <w:p w14:paraId="0F12AAD9" w14:textId="7585CFE1" w:rsidR="00F502D6" w:rsidRDefault="00F502D6" w:rsidP="28F8F2C4">
            <w:pPr>
              <w:jc w:val="center"/>
              <w:rPr>
                <w:b/>
                <w:bCs/>
                <w:sz w:val="28"/>
                <w:szCs w:val="28"/>
              </w:rPr>
            </w:pPr>
            <w:r w:rsidRPr="28F8F2C4">
              <w:rPr>
                <w:b/>
                <w:bCs/>
                <w:sz w:val="28"/>
                <w:szCs w:val="28"/>
              </w:rPr>
              <w:t>Digitale ressurser</w:t>
            </w:r>
          </w:p>
        </w:tc>
        <w:tc>
          <w:tcPr>
            <w:tcW w:w="1738" w:type="dxa"/>
            <w:shd w:val="clear" w:color="auto" w:fill="F562C6"/>
          </w:tcPr>
          <w:p w14:paraId="41D57A18" w14:textId="5246C8E4" w:rsidR="00F502D6" w:rsidRDefault="00F502D6" w:rsidP="28F8F2C4">
            <w:pPr>
              <w:jc w:val="center"/>
              <w:rPr>
                <w:b/>
                <w:bCs/>
                <w:sz w:val="28"/>
                <w:szCs w:val="28"/>
              </w:rPr>
            </w:pPr>
            <w:r w:rsidRPr="28F8F2C4">
              <w:rPr>
                <w:b/>
                <w:bCs/>
                <w:sz w:val="28"/>
                <w:szCs w:val="28"/>
              </w:rPr>
              <w:t>Vurdering</w:t>
            </w:r>
          </w:p>
        </w:tc>
      </w:tr>
      <w:tr w:rsidR="00F502D6" w14:paraId="218283BE" w14:textId="77777777" w:rsidTr="00F502D6">
        <w:trPr>
          <w:trHeight w:val="300"/>
        </w:trPr>
        <w:tc>
          <w:tcPr>
            <w:tcW w:w="1838" w:type="dxa"/>
          </w:tcPr>
          <w:p w14:paraId="2842568A" w14:textId="77777777" w:rsidR="00F502D6" w:rsidRDefault="00F502D6" w:rsidP="28F8F2C4">
            <w:r>
              <w:t>Uke 34-35</w:t>
            </w:r>
          </w:p>
          <w:p w14:paraId="06E1CCAA" w14:textId="77777777" w:rsidR="00C4268C" w:rsidRDefault="00C4268C" w:rsidP="28F8F2C4"/>
          <w:p w14:paraId="64DE7D07" w14:textId="4E3F524D" w:rsidR="00F502D6" w:rsidRDefault="00F502D6" w:rsidP="003053AE">
            <w:r>
              <w:t>2 økter</w:t>
            </w:r>
          </w:p>
          <w:p w14:paraId="0B33AAC4" w14:textId="77777777" w:rsidR="00F502D6" w:rsidRDefault="00F502D6" w:rsidP="00F957C3"/>
          <w:p w14:paraId="58918FA3" w14:textId="442917CA" w:rsidR="00F502D6" w:rsidRDefault="00F502D6" w:rsidP="00F957C3">
            <w:r>
              <w:t xml:space="preserve">oppstart </w:t>
            </w:r>
          </w:p>
        </w:tc>
        <w:tc>
          <w:tcPr>
            <w:tcW w:w="4253" w:type="dxa"/>
          </w:tcPr>
          <w:p w14:paraId="684C1BBE" w14:textId="70C8D132" w:rsidR="00F502D6" w:rsidRPr="00906C94" w:rsidRDefault="00F502D6" w:rsidP="00C4268C">
            <w:pPr>
              <w:pStyle w:val="Listeavsnitt"/>
              <w:numPr>
                <w:ilvl w:val="0"/>
                <w:numId w:val="23"/>
              </w:numPr>
            </w:pPr>
            <w:r w:rsidRPr="00906C94">
              <w:t>gjøre rede for hvordan datamaskiner og dataprogram fungerer, og forklare egne og andres koder</w:t>
            </w:r>
          </w:p>
          <w:p w14:paraId="36D2D54D" w14:textId="6BE4ABD7" w:rsidR="00F502D6" w:rsidRDefault="00F502D6" w:rsidP="28F8F2C4"/>
        </w:tc>
        <w:tc>
          <w:tcPr>
            <w:tcW w:w="3260" w:type="dxa"/>
          </w:tcPr>
          <w:p w14:paraId="05A0115E" w14:textId="77777777" w:rsidR="00C4268C" w:rsidRDefault="00F502D6" w:rsidP="00F957C3">
            <w:pPr>
              <w:pStyle w:val="Listeavsnitt"/>
              <w:numPr>
                <w:ilvl w:val="0"/>
                <w:numId w:val="23"/>
              </w:numPr>
            </w:pPr>
            <w:r>
              <w:t>Bli kjent med ulike programmer og generell innføring i datamaskiner og hvordan de fungerer.</w:t>
            </w:r>
            <w:r w:rsidR="00C4268C">
              <w:br/>
            </w:r>
          </w:p>
          <w:p w14:paraId="6477C414" w14:textId="31863B5C" w:rsidR="00F502D6" w:rsidRDefault="00F502D6" w:rsidP="00F957C3">
            <w:pPr>
              <w:pStyle w:val="Listeavsnitt"/>
              <w:numPr>
                <w:ilvl w:val="0"/>
                <w:numId w:val="23"/>
              </w:numPr>
            </w:pPr>
            <w:r>
              <w:t>Kunne programmere analogt</w:t>
            </w:r>
          </w:p>
        </w:tc>
        <w:tc>
          <w:tcPr>
            <w:tcW w:w="2235" w:type="dxa"/>
          </w:tcPr>
          <w:p w14:paraId="1DD63878" w14:textId="56243F5A" w:rsidR="00F502D6" w:rsidRDefault="00F502D6" w:rsidP="28F8F2C4"/>
        </w:tc>
        <w:tc>
          <w:tcPr>
            <w:tcW w:w="1738" w:type="dxa"/>
          </w:tcPr>
          <w:p w14:paraId="2BE757E8" w14:textId="2774C60B" w:rsidR="00F502D6" w:rsidRDefault="00F502D6" w:rsidP="004B608C"/>
        </w:tc>
      </w:tr>
      <w:tr w:rsidR="00F502D6" w:rsidRPr="00CF71BC" w14:paraId="121156BF" w14:textId="77777777" w:rsidTr="00F502D6">
        <w:trPr>
          <w:trHeight w:val="300"/>
        </w:trPr>
        <w:tc>
          <w:tcPr>
            <w:tcW w:w="1838" w:type="dxa"/>
          </w:tcPr>
          <w:p w14:paraId="536EDE82" w14:textId="77777777" w:rsidR="00F502D6" w:rsidRDefault="00F502D6" w:rsidP="28F8F2C4">
            <w:r>
              <w:t>Uke 36-42</w:t>
            </w:r>
          </w:p>
          <w:p w14:paraId="120DFE5D" w14:textId="1BC59F71" w:rsidR="00910F86" w:rsidRDefault="00910F86" w:rsidP="28F8F2C4">
            <w:r>
              <w:t>Høstferie uke 40</w:t>
            </w:r>
          </w:p>
          <w:p w14:paraId="2E95CBF8" w14:textId="77777777" w:rsidR="00C4268C" w:rsidRDefault="00C4268C" w:rsidP="28F8F2C4"/>
          <w:p w14:paraId="1E692615" w14:textId="27C0DD2C" w:rsidR="00F502D6" w:rsidRDefault="00F502D6" w:rsidP="28F8F2C4">
            <w:r>
              <w:t>4-6 økter</w:t>
            </w:r>
          </w:p>
        </w:tc>
        <w:tc>
          <w:tcPr>
            <w:tcW w:w="4253" w:type="dxa"/>
          </w:tcPr>
          <w:p w14:paraId="4CC62FD1" w14:textId="6A25498D" w:rsidR="00C4268C" w:rsidRDefault="00F502D6" w:rsidP="00C50039">
            <w:pPr>
              <w:pStyle w:val="Listeavsnitt"/>
              <w:numPr>
                <w:ilvl w:val="0"/>
                <w:numId w:val="23"/>
              </w:numPr>
            </w:pPr>
            <w:r w:rsidRPr="00906C94">
              <w:t>gjøre rede for hvordan datamaskiner og dataprogram fungerer, og forklare egne og andres koder</w:t>
            </w:r>
            <w:r w:rsidR="00C4268C">
              <w:br/>
            </w:r>
          </w:p>
          <w:p w14:paraId="1D25B1E8" w14:textId="77777777" w:rsidR="00C4268C" w:rsidRDefault="00F502D6" w:rsidP="00C50039">
            <w:pPr>
              <w:pStyle w:val="Listeavsnitt"/>
              <w:numPr>
                <w:ilvl w:val="0"/>
                <w:numId w:val="23"/>
              </w:numPr>
            </w:pPr>
            <w:r w:rsidRPr="00906C94">
              <w:t>bruke flere programmeringsspråk, deriblant minst ett som er tekstbasert</w:t>
            </w:r>
            <w:r w:rsidR="00C4268C">
              <w:br/>
            </w:r>
          </w:p>
          <w:p w14:paraId="3CF4C807" w14:textId="3F82EF5E" w:rsidR="00F502D6" w:rsidRPr="00906C94" w:rsidRDefault="00F502D6" w:rsidP="00C50039">
            <w:pPr>
              <w:pStyle w:val="Listeavsnitt"/>
              <w:numPr>
                <w:ilvl w:val="0"/>
                <w:numId w:val="23"/>
              </w:numPr>
            </w:pPr>
            <w:r w:rsidRPr="00906C94">
              <w:lastRenderedPageBreak/>
              <w:t>bruke grunnleggende prinsipper i programmering, slik som variabler, løkker, vilkår og funksjoner, og reflektere over bruken av disse</w:t>
            </w:r>
          </w:p>
          <w:p w14:paraId="56ED1AEE" w14:textId="0DFBC148" w:rsidR="00F502D6" w:rsidRDefault="00F502D6" w:rsidP="28F8F2C4"/>
        </w:tc>
        <w:tc>
          <w:tcPr>
            <w:tcW w:w="3260" w:type="dxa"/>
          </w:tcPr>
          <w:p w14:paraId="13E54ABE" w14:textId="77777777" w:rsidR="00C4268C" w:rsidRDefault="00F502D6" w:rsidP="00C50039">
            <w:pPr>
              <w:pStyle w:val="Listeavsnitt"/>
              <w:numPr>
                <w:ilvl w:val="0"/>
                <w:numId w:val="23"/>
              </w:numPr>
            </w:pPr>
            <w:r>
              <w:lastRenderedPageBreak/>
              <w:t>Kunne bruke blokkprogrammering i enkel programmering.</w:t>
            </w:r>
            <w:r w:rsidR="00C4268C">
              <w:br/>
            </w:r>
          </w:p>
          <w:p w14:paraId="6000A751" w14:textId="0A951222" w:rsidR="00F502D6" w:rsidRDefault="00F502D6" w:rsidP="00C50039">
            <w:pPr>
              <w:pStyle w:val="Listeavsnitt"/>
              <w:numPr>
                <w:ilvl w:val="0"/>
                <w:numId w:val="23"/>
              </w:numPr>
            </w:pPr>
            <w:r>
              <w:t xml:space="preserve">Bruke grunnleggende prinsipper i egen programmering som løkker, variabler, algoritmer og funksjoner </w:t>
            </w:r>
          </w:p>
        </w:tc>
        <w:tc>
          <w:tcPr>
            <w:tcW w:w="2235" w:type="dxa"/>
          </w:tcPr>
          <w:p w14:paraId="2BE4FAEA" w14:textId="77777777" w:rsidR="00F502D6" w:rsidRDefault="00C4268C" w:rsidP="28F8F2C4">
            <w:proofErr w:type="spellStart"/>
            <w:r>
              <w:t>Scratch</w:t>
            </w:r>
            <w:proofErr w:type="spellEnd"/>
            <w:r>
              <w:t xml:space="preserve"> </w:t>
            </w:r>
          </w:p>
          <w:p w14:paraId="5AD9ED07" w14:textId="77777777" w:rsidR="000F1547" w:rsidRDefault="00DD0CC7" w:rsidP="28F8F2C4">
            <w:hyperlink r:id="rId8" w:history="1">
              <w:r w:rsidR="000F1547" w:rsidRPr="000F1547">
                <w:rPr>
                  <w:rStyle w:val="Hyperkobling"/>
                </w:rPr>
                <w:t>Kodeknekkerne – NRK Skole</w:t>
              </w:r>
            </w:hyperlink>
          </w:p>
          <w:p w14:paraId="0DF54688" w14:textId="77777777" w:rsidR="009F16DB" w:rsidRDefault="009F16DB" w:rsidP="28F8F2C4"/>
          <w:p w14:paraId="19572ACB" w14:textId="617666DF" w:rsidR="009F16DB" w:rsidRDefault="00DD0CC7" w:rsidP="28F8F2C4">
            <w:hyperlink r:id="rId9" w:history="1">
              <w:r w:rsidR="006E15AC" w:rsidRPr="00E5535D">
                <w:rPr>
                  <w:rStyle w:val="Hyperkobling"/>
                </w:rPr>
                <w:t xml:space="preserve">Lær </w:t>
              </w:r>
              <w:proofErr w:type="spellStart"/>
              <w:r w:rsidR="006E15AC" w:rsidRPr="00E5535D">
                <w:rPr>
                  <w:rStyle w:val="Hyperkobling"/>
                </w:rPr>
                <w:t>Kidsa</w:t>
              </w:r>
              <w:proofErr w:type="spellEnd"/>
              <w:r w:rsidR="006E15AC" w:rsidRPr="00E5535D">
                <w:rPr>
                  <w:rStyle w:val="Hyperkobling"/>
                </w:rPr>
                <w:t xml:space="preserve"> Koding (kidsakoder.no)</w:t>
              </w:r>
            </w:hyperlink>
          </w:p>
          <w:p w14:paraId="5CFE9486" w14:textId="77777777" w:rsidR="006E15AC" w:rsidRPr="00E5535D" w:rsidRDefault="006E15AC" w:rsidP="28F8F2C4"/>
          <w:p w14:paraId="2B57E153" w14:textId="63DA3BBC" w:rsidR="009F16DB" w:rsidRPr="00E5535D" w:rsidRDefault="009F16DB" w:rsidP="28F8F2C4"/>
        </w:tc>
        <w:tc>
          <w:tcPr>
            <w:tcW w:w="1738" w:type="dxa"/>
          </w:tcPr>
          <w:p w14:paraId="44B2F762" w14:textId="77777777" w:rsidR="00F502D6" w:rsidRDefault="001B4DCE" w:rsidP="4AFF8B3F">
            <w:r w:rsidRPr="00CF71BC">
              <w:t xml:space="preserve">Uformell vurdering av </w:t>
            </w:r>
            <w:r w:rsidR="00CF71BC" w:rsidRPr="00CF71BC">
              <w:t>arbeid i</w:t>
            </w:r>
            <w:r w:rsidR="00CF71BC">
              <w:t xml:space="preserve"> timene</w:t>
            </w:r>
          </w:p>
          <w:p w14:paraId="654209FD" w14:textId="77777777" w:rsidR="00CF71BC" w:rsidRDefault="00CF71BC" w:rsidP="4AFF8B3F"/>
          <w:p w14:paraId="4E359D41" w14:textId="77777777" w:rsidR="00CF71BC" w:rsidRDefault="00CF71BC" w:rsidP="4AFF8B3F">
            <w:r>
              <w:t xml:space="preserve">Vurdering av </w:t>
            </w:r>
            <w:proofErr w:type="spellStart"/>
            <w:r>
              <w:t>selvstedighet</w:t>
            </w:r>
            <w:proofErr w:type="spellEnd"/>
            <w:r>
              <w:t xml:space="preserve"> </w:t>
            </w:r>
          </w:p>
          <w:p w14:paraId="6ACFEA0E" w14:textId="77777777" w:rsidR="00CF71BC" w:rsidRDefault="00CF71BC" w:rsidP="4AFF8B3F"/>
          <w:p w14:paraId="3C682FEA" w14:textId="61F9B78E" w:rsidR="00CF71BC" w:rsidRPr="00CF71BC" w:rsidRDefault="00CF71BC" w:rsidP="4AFF8B3F">
            <w:r>
              <w:t>Aktivitet i timene</w:t>
            </w:r>
          </w:p>
        </w:tc>
      </w:tr>
      <w:tr w:rsidR="00F502D6" w:rsidRPr="002E70BC" w14:paraId="1E7D4C5C" w14:textId="77777777" w:rsidTr="00F502D6">
        <w:trPr>
          <w:trHeight w:val="300"/>
        </w:trPr>
        <w:tc>
          <w:tcPr>
            <w:tcW w:w="1838" w:type="dxa"/>
          </w:tcPr>
          <w:p w14:paraId="643F0B8B" w14:textId="77777777" w:rsidR="00F502D6" w:rsidRDefault="00EF07BF" w:rsidP="28F8F2C4">
            <w:r>
              <w:t>Uke 43-48</w:t>
            </w:r>
          </w:p>
          <w:p w14:paraId="6C190A4A" w14:textId="77777777" w:rsidR="00EF07BF" w:rsidRDefault="00EF07BF" w:rsidP="28F8F2C4"/>
          <w:p w14:paraId="688F7F5A" w14:textId="15145A54" w:rsidR="00EF07BF" w:rsidRPr="00CF71BC" w:rsidRDefault="006A6A64" w:rsidP="28F8F2C4">
            <w:r>
              <w:t>6 økter</w:t>
            </w:r>
          </w:p>
        </w:tc>
        <w:tc>
          <w:tcPr>
            <w:tcW w:w="4253" w:type="dxa"/>
          </w:tcPr>
          <w:p w14:paraId="153A4D27" w14:textId="77777777" w:rsidR="006A6A64" w:rsidRPr="00906C94" w:rsidRDefault="006A6A64" w:rsidP="006A6A64">
            <w:pPr>
              <w:numPr>
                <w:ilvl w:val="0"/>
                <w:numId w:val="25"/>
              </w:numPr>
              <w:spacing w:after="160" w:line="259" w:lineRule="auto"/>
            </w:pPr>
            <w:r w:rsidRPr="00906C94">
              <w:t>gjøre rede for hvordan datamaskiner og dataprogram fungerer, og forklare egne og andres koder</w:t>
            </w:r>
          </w:p>
          <w:p w14:paraId="38883EA7" w14:textId="77777777" w:rsidR="006A6A64" w:rsidRPr="00906C94" w:rsidRDefault="006A6A64" w:rsidP="006A6A64">
            <w:pPr>
              <w:numPr>
                <w:ilvl w:val="0"/>
                <w:numId w:val="25"/>
              </w:numPr>
              <w:spacing w:after="160" w:line="259" w:lineRule="auto"/>
            </w:pPr>
            <w:r w:rsidRPr="00906C94">
              <w:t xml:space="preserve">utvikle og </w:t>
            </w:r>
            <w:proofErr w:type="spellStart"/>
            <w:r w:rsidRPr="00906C94">
              <w:t>feilsøke</w:t>
            </w:r>
            <w:proofErr w:type="spellEnd"/>
            <w:r w:rsidRPr="00906C94">
              <w:t xml:space="preserve"> dataprogram som løser definerte problemer, inkludert kontrollering eller simulering av fysiske objekter</w:t>
            </w:r>
          </w:p>
          <w:p w14:paraId="27ABC76E" w14:textId="12744F9C" w:rsidR="00F502D6" w:rsidRPr="00CF71BC" w:rsidRDefault="00F502D6" w:rsidP="28F8F2C4"/>
        </w:tc>
        <w:tc>
          <w:tcPr>
            <w:tcW w:w="3260" w:type="dxa"/>
          </w:tcPr>
          <w:p w14:paraId="5BA23054" w14:textId="66EE84F9" w:rsidR="001A353A" w:rsidRDefault="001A353A" w:rsidP="001A353A">
            <w:pPr>
              <w:pStyle w:val="Listeavsnitt"/>
              <w:numPr>
                <w:ilvl w:val="0"/>
                <w:numId w:val="25"/>
              </w:numPr>
            </w:pPr>
            <w:r>
              <w:t xml:space="preserve">bli kjent med microbit </w:t>
            </w:r>
            <w:r w:rsidR="00F47E05">
              <w:t>og kunne løse ulike typer oppgaver.</w:t>
            </w:r>
            <w:r>
              <w:br/>
            </w:r>
          </w:p>
          <w:p w14:paraId="467ADD15" w14:textId="77777777" w:rsidR="001A353A" w:rsidRDefault="00F47E05" w:rsidP="001A353A">
            <w:pPr>
              <w:pStyle w:val="Listeavsnitt"/>
              <w:numPr>
                <w:ilvl w:val="0"/>
                <w:numId w:val="25"/>
              </w:numPr>
            </w:pPr>
            <w:r>
              <w:t xml:space="preserve">lage ett mattespill </w:t>
            </w:r>
            <w:r w:rsidR="002E70BC">
              <w:t xml:space="preserve">med de fire regneartene. </w:t>
            </w:r>
          </w:p>
          <w:p w14:paraId="13AC2EB9" w14:textId="7B41A196" w:rsidR="00C044D5" w:rsidRPr="00CF71BC" w:rsidRDefault="00C044D5" w:rsidP="001A353A">
            <w:pPr>
              <w:pStyle w:val="Listeavsnitt"/>
              <w:numPr>
                <w:ilvl w:val="0"/>
                <w:numId w:val="25"/>
              </w:numPr>
            </w:pPr>
            <w:r>
              <w:t xml:space="preserve">Kunne skrive en forklaring til </w:t>
            </w:r>
            <w:r w:rsidR="00F23C93">
              <w:t xml:space="preserve">egen kode og hva som skjer </w:t>
            </w:r>
          </w:p>
        </w:tc>
        <w:tc>
          <w:tcPr>
            <w:tcW w:w="2235" w:type="dxa"/>
          </w:tcPr>
          <w:p w14:paraId="1B3D02CE" w14:textId="0E57EA39" w:rsidR="00F502D6" w:rsidRPr="001A353A" w:rsidRDefault="00DD0CC7" w:rsidP="28F8F2C4">
            <w:pPr>
              <w:rPr>
                <w:lang w:val="en-US"/>
              </w:rPr>
            </w:pPr>
            <w:hyperlink r:id="rId10" w:history="1">
              <w:proofErr w:type="spellStart"/>
              <w:r w:rsidR="001A353A" w:rsidRPr="001A353A">
                <w:rPr>
                  <w:rStyle w:val="Hyperkobling"/>
                  <w:lang w:val="en-US"/>
                </w:rPr>
                <w:t>Micro:bit</w:t>
              </w:r>
              <w:proofErr w:type="spellEnd"/>
              <w:r w:rsidR="001A353A" w:rsidRPr="001A353A">
                <w:rPr>
                  <w:rStyle w:val="Hyperkobling"/>
                  <w:lang w:val="en-US"/>
                </w:rPr>
                <w:t xml:space="preserve"> Educational Foundation | </w:t>
              </w:r>
              <w:proofErr w:type="spellStart"/>
              <w:r w:rsidR="001A353A" w:rsidRPr="001A353A">
                <w:rPr>
                  <w:rStyle w:val="Hyperkobling"/>
                  <w:lang w:val="en-US"/>
                </w:rPr>
                <w:t>micro:bit</w:t>
              </w:r>
              <w:proofErr w:type="spellEnd"/>
              <w:r w:rsidR="001A353A" w:rsidRPr="001A353A">
                <w:rPr>
                  <w:rStyle w:val="Hyperkobling"/>
                  <w:lang w:val="en-US"/>
                </w:rPr>
                <w:t xml:space="preserve"> (microbit.org)</w:t>
              </w:r>
            </w:hyperlink>
          </w:p>
        </w:tc>
        <w:tc>
          <w:tcPr>
            <w:tcW w:w="1738" w:type="dxa"/>
          </w:tcPr>
          <w:p w14:paraId="7BBAE8A2" w14:textId="452821A8" w:rsidR="00F502D6" w:rsidRDefault="002E70BC" w:rsidP="4AFF8B3F">
            <w:r w:rsidRPr="002E70BC">
              <w:t xml:space="preserve">Vurdering av </w:t>
            </w:r>
            <w:r w:rsidR="00E5535D" w:rsidRPr="002E70BC">
              <w:t>arbeidet</w:t>
            </w:r>
            <w:r w:rsidRPr="002E70BC">
              <w:t xml:space="preserve"> I t</w:t>
            </w:r>
            <w:r>
              <w:t xml:space="preserve">imen </w:t>
            </w:r>
          </w:p>
          <w:p w14:paraId="38435F41" w14:textId="77777777" w:rsidR="00C044D5" w:rsidRDefault="00C044D5" w:rsidP="4AFF8B3F"/>
          <w:p w14:paraId="57FFCD45" w14:textId="2D1EAFD6" w:rsidR="00C044D5" w:rsidRPr="002E70BC" w:rsidRDefault="00C044D5" w:rsidP="4AFF8B3F">
            <w:r>
              <w:t xml:space="preserve">Innlevering av mattespill </w:t>
            </w:r>
            <w:r w:rsidR="00F23C93">
              <w:t>med kar (lav-middels-høy)</w:t>
            </w:r>
          </w:p>
        </w:tc>
      </w:tr>
      <w:tr w:rsidR="00062E61" w:rsidRPr="002E70BC" w14:paraId="4E4ABB84" w14:textId="77777777" w:rsidTr="00F502D6">
        <w:trPr>
          <w:trHeight w:val="300"/>
        </w:trPr>
        <w:tc>
          <w:tcPr>
            <w:tcW w:w="1838" w:type="dxa"/>
          </w:tcPr>
          <w:p w14:paraId="2100285E" w14:textId="77DDD58E" w:rsidR="00062E61" w:rsidRDefault="00062E61" w:rsidP="00062E61">
            <w:r>
              <w:t>Uke 49-50</w:t>
            </w:r>
          </w:p>
          <w:p w14:paraId="511D2217" w14:textId="77777777" w:rsidR="00062E61" w:rsidRDefault="00062E61" w:rsidP="00062E61"/>
          <w:p w14:paraId="0A312ED5" w14:textId="418E6F03" w:rsidR="00062E61" w:rsidRPr="002E70BC" w:rsidRDefault="00062E61" w:rsidP="00062E61">
            <w:r>
              <w:t>2 økter</w:t>
            </w:r>
          </w:p>
        </w:tc>
        <w:tc>
          <w:tcPr>
            <w:tcW w:w="4253" w:type="dxa"/>
          </w:tcPr>
          <w:p w14:paraId="7442FB65" w14:textId="77777777" w:rsidR="00062E61" w:rsidRPr="00906C94" w:rsidRDefault="00062E61" w:rsidP="00062E61">
            <w:pPr>
              <w:numPr>
                <w:ilvl w:val="0"/>
                <w:numId w:val="26"/>
              </w:numPr>
              <w:spacing w:after="160" w:line="259" w:lineRule="auto"/>
            </w:pPr>
            <w:r w:rsidRPr="00906C94">
              <w:t>gjøre rede for hvordan datamaskiner og dataprogram fungerer, og forklare egne og andres koder</w:t>
            </w:r>
          </w:p>
          <w:p w14:paraId="48B33FC3" w14:textId="77777777" w:rsidR="00062E61" w:rsidRPr="00906C94" w:rsidRDefault="00062E61" w:rsidP="00062E61">
            <w:pPr>
              <w:numPr>
                <w:ilvl w:val="0"/>
                <w:numId w:val="26"/>
              </w:numPr>
              <w:spacing w:after="160" w:line="259" w:lineRule="auto"/>
            </w:pPr>
            <w:r w:rsidRPr="00906C94">
              <w:t>bruke flere programmeringsspråk, deriblant minst ett som er tekstbasert</w:t>
            </w:r>
          </w:p>
          <w:p w14:paraId="1FA1EF3D" w14:textId="77777777" w:rsidR="00062E61" w:rsidRPr="00906C94" w:rsidRDefault="00062E61" w:rsidP="00062E61">
            <w:pPr>
              <w:numPr>
                <w:ilvl w:val="0"/>
                <w:numId w:val="26"/>
              </w:numPr>
              <w:spacing w:after="160" w:line="259" w:lineRule="auto"/>
            </w:pPr>
            <w:r w:rsidRPr="00906C94">
              <w:t>bruke grunnleggende prinsipper i programmering, slik som variabler, løkker, vilkår og funksjoner, og reflektere over bruken av disse</w:t>
            </w:r>
          </w:p>
          <w:p w14:paraId="658A55E4" w14:textId="77777777" w:rsidR="00062E61" w:rsidRPr="00906C94" w:rsidRDefault="00062E61" w:rsidP="00062E61">
            <w:pPr>
              <w:numPr>
                <w:ilvl w:val="0"/>
                <w:numId w:val="26"/>
              </w:numPr>
              <w:spacing w:after="160" w:line="259" w:lineRule="auto"/>
            </w:pPr>
            <w:r w:rsidRPr="00906C94">
              <w:t>planlegge og skape et digitalt produkt og vurdere dette med tanke på brukervennlighet</w:t>
            </w:r>
          </w:p>
          <w:p w14:paraId="070E0691" w14:textId="77777777" w:rsidR="00062E61" w:rsidRPr="00906C94" w:rsidRDefault="00062E61" w:rsidP="00062E61">
            <w:pPr>
              <w:numPr>
                <w:ilvl w:val="0"/>
                <w:numId w:val="26"/>
              </w:numPr>
              <w:spacing w:after="160" w:line="259" w:lineRule="auto"/>
            </w:pPr>
            <w:r w:rsidRPr="00906C94">
              <w:t xml:space="preserve">utvikle og </w:t>
            </w:r>
            <w:proofErr w:type="spellStart"/>
            <w:r w:rsidRPr="00906C94">
              <w:t>feilsøke</w:t>
            </w:r>
            <w:proofErr w:type="spellEnd"/>
            <w:r w:rsidRPr="00906C94">
              <w:t xml:space="preserve"> dataprogram som løser definerte problemer, inkludert kontrollering eller simulering av fysiske objekter</w:t>
            </w:r>
          </w:p>
          <w:p w14:paraId="502677DC" w14:textId="12744F9C" w:rsidR="00062E61" w:rsidRPr="002E70BC" w:rsidRDefault="00062E61" w:rsidP="00062E61"/>
        </w:tc>
        <w:tc>
          <w:tcPr>
            <w:tcW w:w="3260" w:type="dxa"/>
          </w:tcPr>
          <w:p w14:paraId="5875A995" w14:textId="655F68CA" w:rsidR="00062E61" w:rsidRDefault="00062E61" w:rsidP="00062E61">
            <w:pPr>
              <w:pStyle w:val="Listeavsnitt"/>
              <w:numPr>
                <w:ilvl w:val="0"/>
                <w:numId w:val="26"/>
              </w:numPr>
            </w:pPr>
            <w:r>
              <w:t xml:space="preserve">Videreutvikle egen program som har vært laget tidligere. </w:t>
            </w:r>
            <w:r>
              <w:br/>
            </w:r>
          </w:p>
          <w:p w14:paraId="0112BB7C" w14:textId="4869E454" w:rsidR="00062E61" w:rsidRDefault="00062E61" w:rsidP="00062E61">
            <w:pPr>
              <w:pStyle w:val="Listeavsnitt"/>
              <w:numPr>
                <w:ilvl w:val="0"/>
                <w:numId w:val="26"/>
              </w:numPr>
            </w:pPr>
            <w:r>
              <w:t xml:space="preserve">Vurdere egen algoritme og gi forklaringer på hvordan man kan endre algoritmen. </w:t>
            </w:r>
          </w:p>
          <w:p w14:paraId="5EDA83F2" w14:textId="77777777" w:rsidR="00062E61" w:rsidRDefault="00062E61" w:rsidP="00062E61"/>
          <w:p w14:paraId="14D1CA9E" w14:textId="1BC10F53" w:rsidR="00062E61" w:rsidRPr="002E70BC" w:rsidRDefault="00062E61" w:rsidP="00062E61">
            <w:pPr>
              <w:pStyle w:val="Listeavsnitt"/>
              <w:numPr>
                <w:ilvl w:val="0"/>
                <w:numId w:val="26"/>
              </w:numPr>
            </w:pPr>
            <w:r>
              <w:t xml:space="preserve">Presentere ett produkt/spill/program som har vært laget i løpet av semesteret. </w:t>
            </w:r>
          </w:p>
        </w:tc>
        <w:tc>
          <w:tcPr>
            <w:tcW w:w="2235" w:type="dxa"/>
          </w:tcPr>
          <w:p w14:paraId="41A728C8" w14:textId="77777777" w:rsidR="00062E61" w:rsidRPr="00E5535D" w:rsidRDefault="00DD0CC7" w:rsidP="00062E61">
            <w:pPr>
              <w:rPr>
                <w:lang w:val="en-US"/>
              </w:rPr>
            </w:pPr>
            <w:hyperlink r:id="rId11" w:history="1">
              <w:proofErr w:type="spellStart"/>
              <w:r w:rsidR="00062E61" w:rsidRPr="001A353A">
                <w:rPr>
                  <w:rStyle w:val="Hyperkobling"/>
                  <w:lang w:val="en-US"/>
                </w:rPr>
                <w:t>Micro:bit</w:t>
              </w:r>
              <w:proofErr w:type="spellEnd"/>
              <w:r w:rsidR="00062E61" w:rsidRPr="001A353A">
                <w:rPr>
                  <w:rStyle w:val="Hyperkobling"/>
                  <w:lang w:val="en-US"/>
                </w:rPr>
                <w:t xml:space="preserve"> Educational Foundation | </w:t>
              </w:r>
              <w:proofErr w:type="spellStart"/>
              <w:r w:rsidR="00062E61" w:rsidRPr="001A353A">
                <w:rPr>
                  <w:rStyle w:val="Hyperkobling"/>
                  <w:lang w:val="en-US"/>
                </w:rPr>
                <w:t>micro:bit</w:t>
              </w:r>
              <w:proofErr w:type="spellEnd"/>
              <w:r w:rsidR="00062E61" w:rsidRPr="001A353A">
                <w:rPr>
                  <w:rStyle w:val="Hyperkobling"/>
                  <w:lang w:val="en-US"/>
                </w:rPr>
                <w:t xml:space="preserve"> (microbit.org)</w:t>
              </w:r>
            </w:hyperlink>
          </w:p>
          <w:p w14:paraId="20FF930E" w14:textId="77777777" w:rsidR="00062E61" w:rsidRPr="00E5535D" w:rsidRDefault="00062E61" w:rsidP="00062E61">
            <w:pPr>
              <w:rPr>
                <w:lang w:val="en-US"/>
              </w:rPr>
            </w:pPr>
          </w:p>
          <w:p w14:paraId="07B933B7" w14:textId="77777777" w:rsidR="00062E61" w:rsidRPr="00062E61" w:rsidRDefault="00DD0CC7" w:rsidP="00062E61">
            <w:pPr>
              <w:rPr>
                <w:lang w:val="da-DK"/>
              </w:rPr>
            </w:pPr>
            <w:hyperlink r:id="rId12" w:history="1">
              <w:r w:rsidR="00062E61" w:rsidRPr="006E15AC">
                <w:rPr>
                  <w:rStyle w:val="Hyperkobling"/>
                  <w:lang w:val="da-DK"/>
                </w:rPr>
                <w:t xml:space="preserve">Lær </w:t>
              </w:r>
              <w:proofErr w:type="spellStart"/>
              <w:r w:rsidR="00062E61" w:rsidRPr="006E15AC">
                <w:rPr>
                  <w:rStyle w:val="Hyperkobling"/>
                  <w:lang w:val="da-DK"/>
                </w:rPr>
                <w:t>Kidsa</w:t>
              </w:r>
              <w:proofErr w:type="spellEnd"/>
              <w:r w:rsidR="00062E61" w:rsidRPr="006E15AC">
                <w:rPr>
                  <w:rStyle w:val="Hyperkobling"/>
                  <w:lang w:val="da-DK"/>
                </w:rPr>
                <w:t xml:space="preserve"> </w:t>
              </w:r>
              <w:proofErr w:type="spellStart"/>
              <w:r w:rsidR="00062E61" w:rsidRPr="006E15AC">
                <w:rPr>
                  <w:rStyle w:val="Hyperkobling"/>
                  <w:lang w:val="da-DK"/>
                </w:rPr>
                <w:t>Koding</w:t>
              </w:r>
              <w:proofErr w:type="spellEnd"/>
              <w:r w:rsidR="00062E61" w:rsidRPr="006E15AC">
                <w:rPr>
                  <w:rStyle w:val="Hyperkobling"/>
                  <w:lang w:val="da-DK"/>
                </w:rPr>
                <w:t xml:space="preserve"> (kidsakoder.no)</w:t>
              </w:r>
            </w:hyperlink>
          </w:p>
          <w:p w14:paraId="39880600" w14:textId="77777777" w:rsidR="00062E61" w:rsidRDefault="00062E61" w:rsidP="00062E61">
            <w:pPr>
              <w:rPr>
                <w:lang w:val="da-DK"/>
              </w:rPr>
            </w:pPr>
          </w:p>
          <w:p w14:paraId="325AF735" w14:textId="77777777" w:rsidR="00062E61" w:rsidRDefault="00062E61" w:rsidP="00062E61">
            <w:proofErr w:type="spellStart"/>
            <w:r>
              <w:t>Scratch</w:t>
            </w:r>
            <w:proofErr w:type="spellEnd"/>
            <w:r>
              <w:t xml:space="preserve"> </w:t>
            </w:r>
          </w:p>
          <w:p w14:paraId="1E1BCDCA" w14:textId="77777777" w:rsidR="00062E61" w:rsidRDefault="00062E61" w:rsidP="00062E61">
            <w:pPr>
              <w:rPr>
                <w:lang w:val="da-DK"/>
              </w:rPr>
            </w:pPr>
          </w:p>
          <w:p w14:paraId="0D3F796A" w14:textId="6557D595" w:rsidR="00062E61" w:rsidRPr="00062E61" w:rsidRDefault="00062E61" w:rsidP="00062E61">
            <w:pPr>
              <w:rPr>
                <w:lang w:val="da-DK"/>
              </w:rPr>
            </w:pPr>
          </w:p>
        </w:tc>
        <w:tc>
          <w:tcPr>
            <w:tcW w:w="1738" w:type="dxa"/>
          </w:tcPr>
          <w:p w14:paraId="007B9C9B" w14:textId="53660847" w:rsidR="00062E61" w:rsidRDefault="00062E61" w:rsidP="00062E61">
            <w:r>
              <w:t>Presentasjon av eget produkt med forklaringer på algoritmer med kar (lav-middels-høy)</w:t>
            </w:r>
          </w:p>
          <w:p w14:paraId="5CDD8CF9" w14:textId="36D98044" w:rsidR="00062E61" w:rsidRPr="002E70BC" w:rsidRDefault="00062E61" w:rsidP="00062E61"/>
        </w:tc>
      </w:tr>
      <w:tr w:rsidR="00062E61" w:rsidRPr="00C64CBA" w14:paraId="1CCD7A9A" w14:textId="77777777" w:rsidTr="00F502D6">
        <w:trPr>
          <w:trHeight w:val="300"/>
        </w:trPr>
        <w:tc>
          <w:tcPr>
            <w:tcW w:w="1838" w:type="dxa"/>
          </w:tcPr>
          <w:p w14:paraId="1A7824A9" w14:textId="77777777" w:rsidR="00062E61" w:rsidRDefault="00910F86" w:rsidP="00062E61">
            <w:r>
              <w:lastRenderedPageBreak/>
              <w:t>Uke 1-</w:t>
            </w:r>
            <w:r w:rsidR="00857B87">
              <w:t xml:space="preserve">12 </w:t>
            </w:r>
          </w:p>
          <w:p w14:paraId="6307EE16" w14:textId="77777777" w:rsidR="00857B87" w:rsidRDefault="00857B87" w:rsidP="00062E61">
            <w:r>
              <w:t>8-10 økter</w:t>
            </w:r>
          </w:p>
          <w:p w14:paraId="06C24629" w14:textId="77777777" w:rsidR="00857B87" w:rsidRDefault="00857B87" w:rsidP="00062E61"/>
          <w:p w14:paraId="4E9DAA66" w14:textId="6721EC12" w:rsidR="00857B87" w:rsidRPr="002E70BC" w:rsidRDefault="00857B87" w:rsidP="00062E61">
            <w:r>
              <w:t xml:space="preserve">Vinterferie </w:t>
            </w:r>
            <w:r w:rsidR="001A3DEA">
              <w:t>uke 10</w:t>
            </w:r>
          </w:p>
        </w:tc>
        <w:tc>
          <w:tcPr>
            <w:tcW w:w="4253" w:type="dxa"/>
          </w:tcPr>
          <w:p w14:paraId="5B2FDB0A" w14:textId="1E406C78" w:rsidR="001A3DEA" w:rsidRPr="00906C94" w:rsidRDefault="001A3DEA" w:rsidP="007742BB">
            <w:pPr>
              <w:numPr>
                <w:ilvl w:val="0"/>
                <w:numId w:val="28"/>
              </w:numPr>
            </w:pPr>
            <w:r w:rsidRPr="00906C94">
              <w:t>gjøre rede for hvordan datamaskiner og dataprogram fungerer, og forklare egne og andres koder</w:t>
            </w:r>
            <w:r w:rsidR="00173450">
              <w:br/>
            </w:r>
          </w:p>
          <w:p w14:paraId="55F2F775" w14:textId="288DF32A" w:rsidR="001A3DEA" w:rsidRPr="00906C94" w:rsidRDefault="001A3DEA" w:rsidP="007742BB">
            <w:pPr>
              <w:numPr>
                <w:ilvl w:val="0"/>
                <w:numId w:val="28"/>
              </w:numPr>
            </w:pPr>
            <w:r w:rsidRPr="00906C94">
              <w:t>bruke flere programmeringsspråk, deriblant minst ett som er tekstbasert</w:t>
            </w:r>
            <w:r w:rsidR="00173450">
              <w:br/>
            </w:r>
          </w:p>
          <w:p w14:paraId="650C21C3" w14:textId="68B6553E" w:rsidR="001A3DEA" w:rsidRPr="00906C94" w:rsidRDefault="001A3DEA" w:rsidP="007742BB">
            <w:pPr>
              <w:numPr>
                <w:ilvl w:val="0"/>
                <w:numId w:val="28"/>
              </w:numPr>
            </w:pPr>
            <w:r w:rsidRPr="00906C94">
              <w:t>bruke grunnleggende prinsipper i programmering, slik som variabler, løkker, vilkår og funksjoner, og reflektere over bruken av disse</w:t>
            </w:r>
            <w:r w:rsidR="00173450">
              <w:br/>
            </w:r>
          </w:p>
          <w:p w14:paraId="24E3F685" w14:textId="77777777" w:rsidR="001A3DEA" w:rsidRPr="00906C94" w:rsidRDefault="001A3DEA" w:rsidP="007742BB">
            <w:pPr>
              <w:numPr>
                <w:ilvl w:val="0"/>
                <w:numId w:val="28"/>
              </w:numPr>
            </w:pPr>
            <w:r w:rsidRPr="00906C94">
              <w:t>planlegge og skape et digitalt produkt og vurdere dette med tanke på brukervennlighet</w:t>
            </w:r>
          </w:p>
          <w:p w14:paraId="6F4ED503" w14:textId="12744F9C" w:rsidR="00062E61" w:rsidRPr="002E70BC" w:rsidRDefault="00062E61" w:rsidP="001A3DEA">
            <w:pPr>
              <w:ind w:left="360"/>
            </w:pPr>
          </w:p>
        </w:tc>
        <w:tc>
          <w:tcPr>
            <w:tcW w:w="3260" w:type="dxa"/>
          </w:tcPr>
          <w:p w14:paraId="3A12EAD2" w14:textId="77777777" w:rsidR="00062E61" w:rsidRDefault="007742BB" w:rsidP="007742BB">
            <w:pPr>
              <w:pStyle w:val="Listeavsnitt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lære tekstprogrammering i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phyton</w:t>
            </w:r>
            <w:proofErr w:type="spellEnd"/>
            <w:r w:rsidR="00932A2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E9EE0D4" w14:textId="7E7274EE" w:rsidR="00B43270" w:rsidRPr="00B43270" w:rsidRDefault="00932A25" w:rsidP="00B43270">
            <w:pPr>
              <w:pStyle w:val="Listeavsnitt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Kunne lage figurer </w:t>
            </w:r>
            <w:r w:rsidR="00B43270">
              <w:rPr>
                <w:rFonts w:ascii="Calibri" w:eastAsia="Calibri" w:hAnsi="Calibri" w:cs="Calibri"/>
                <w:color w:val="000000" w:themeColor="text1"/>
              </w:rPr>
              <w:t xml:space="preserve">med bruk av </w:t>
            </w:r>
            <w:proofErr w:type="spellStart"/>
            <w:r w:rsidR="00B43270">
              <w:rPr>
                <w:rFonts w:ascii="Calibri" w:eastAsia="Calibri" w:hAnsi="Calibri" w:cs="Calibri"/>
                <w:color w:val="000000" w:themeColor="text1"/>
              </w:rPr>
              <w:t>python</w:t>
            </w:r>
            <w:proofErr w:type="spellEnd"/>
            <w:r w:rsidR="00B4327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="00B43270">
              <w:rPr>
                <w:rFonts w:ascii="Calibri" w:eastAsia="Calibri" w:hAnsi="Calibri" w:cs="Calibri"/>
                <w:color w:val="000000" w:themeColor="text1"/>
              </w:rPr>
              <w:t>turtle</w:t>
            </w:r>
            <w:proofErr w:type="spellEnd"/>
            <w:r w:rsidR="00B43270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756391BC" w14:textId="77777777" w:rsidR="00932A25" w:rsidRDefault="00B43270" w:rsidP="007742BB">
            <w:pPr>
              <w:pStyle w:val="Listeavsnitt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Lage en nettside ved bruk av tekstprogrammering </w:t>
            </w:r>
          </w:p>
          <w:p w14:paraId="7301A0A5" w14:textId="67873183" w:rsidR="00B43270" w:rsidRPr="00020DCF" w:rsidRDefault="00B43270" w:rsidP="00020DCF">
            <w:pPr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5" w:type="dxa"/>
          </w:tcPr>
          <w:p w14:paraId="7ACB55CC" w14:textId="77777777" w:rsidR="00062E61" w:rsidRDefault="0043632C" w:rsidP="00062E61">
            <w:r>
              <w:t xml:space="preserve">Ulike læringsvideoer </w:t>
            </w:r>
          </w:p>
          <w:p w14:paraId="61F74D4A" w14:textId="77777777" w:rsidR="0043632C" w:rsidRDefault="0043632C" w:rsidP="00062E61"/>
          <w:p w14:paraId="77111B3D" w14:textId="77777777" w:rsidR="0043632C" w:rsidRPr="00062E61" w:rsidRDefault="0043632C" w:rsidP="0043632C">
            <w:pPr>
              <w:rPr>
                <w:lang w:val="da-DK"/>
              </w:rPr>
            </w:pPr>
            <w:hyperlink r:id="rId13" w:history="1">
              <w:r w:rsidRPr="006E15AC">
                <w:rPr>
                  <w:rStyle w:val="Hyperkobling"/>
                  <w:lang w:val="da-DK"/>
                </w:rPr>
                <w:t xml:space="preserve">Lær </w:t>
              </w:r>
              <w:proofErr w:type="spellStart"/>
              <w:r w:rsidRPr="006E15AC">
                <w:rPr>
                  <w:rStyle w:val="Hyperkobling"/>
                  <w:lang w:val="da-DK"/>
                </w:rPr>
                <w:t>Kidsa</w:t>
              </w:r>
              <w:proofErr w:type="spellEnd"/>
              <w:r w:rsidRPr="006E15AC">
                <w:rPr>
                  <w:rStyle w:val="Hyperkobling"/>
                  <w:lang w:val="da-DK"/>
                </w:rPr>
                <w:t xml:space="preserve"> </w:t>
              </w:r>
              <w:proofErr w:type="spellStart"/>
              <w:r w:rsidRPr="006E15AC">
                <w:rPr>
                  <w:rStyle w:val="Hyperkobling"/>
                  <w:lang w:val="da-DK"/>
                </w:rPr>
                <w:t>Koding</w:t>
              </w:r>
              <w:proofErr w:type="spellEnd"/>
              <w:r w:rsidRPr="006E15AC">
                <w:rPr>
                  <w:rStyle w:val="Hyperkobling"/>
                  <w:lang w:val="da-DK"/>
                </w:rPr>
                <w:t xml:space="preserve"> (kidsakoder.no)</w:t>
              </w:r>
            </w:hyperlink>
          </w:p>
          <w:p w14:paraId="5A8EF4EA" w14:textId="77777777" w:rsidR="0043632C" w:rsidRDefault="0043632C" w:rsidP="00062E61">
            <w:pPr>
              <w:rPr>
                <w:lang w:val="da-DK"/>
              </w:rPr>
            </w:pPr>
          </w:p>
          <w:p w14:paraId="132FE12D" w14:textId="77777777" w:rsidR="0043632C" w:rsidRDefault="0056567C" w:rsidP="00062E61">
            <w:pPr>
              <w:rPr>
                <w:lang w:val="da-DK"/>
              </w:rPr>
            </w:pPr>
            <w:r>
              <w:rPr>
                <w:lang w:val="da-DK"/>
              </w:rPr>
              <w:t>HTML</w:t>
            </w:r>
          </w:p>
          <w:p w14:paraId="4C7A2579" w14:textId="535E914F" w:rsidR="0056567C" w:rsidRPr="0043632C" w:rsidRDefault="0056567C" w:rsidP="00062E61">
            <w:pPr>
              <w:rPr>
                <w:lang w:val="da-DK"/>
              </w:rPr>
            </w:pPr>
          </w:p>
        </w:tc>
        <w:tc>
          <w:tcPr>
            <w:tcW w:w="1738" w:type="dxa"/>
          </w:tcPr>
          <w:p w14:paraId="3BEE0F4C" w14:textId="77777777" w:rsidR="00062E61" w:rsidRDefault="00C64CBA" w:rsidP="00062E61">
            <w:r w:rsidRPr="00C64CBA">
              <w:t>Innlevering av figur med f</w:t>
            </w:r>
            <w:r>
              <w:t>orklaring på egen algoritme</w:t>
            </w:r>
          </w:p>
          <w:p w14:paraId="0C4D3993" w14:textId="77777777" w:rsidR="00C64CBA" w:rsidRDefault="00C64CBA" w:rsidP="00062E61"/>
          <w:p w14:paraId="59211D2E" w14:textId="77777777" w:rsidR="00C64CBA" w:rsidRDefault="00C64CBA" w:rsidP="00062E61">
            <w:r>
              <w:t xml:space="preserve">Presentasjon av egenprodusert nettside </w:t>
            </w:r>
            <w:r w:rsidR="0072378D">
              <w:t xml:space="preserve">med vurdering som elevene er med på å utarbeide. </w:t>
            </w:r>
          </w:p>
          <w:p w14:paraId="59FAB72C" w14:textId="06E62DE1" w:rsidR="00AD3A4D" w:rsidRPr="00C64CBA" w:rsidRDefault="00AD3A4D" w:rsidP="00062E61"/>
        </w:tc>
      </w:tr>
      <w:tr w:rsidR="0072378D" w:rsidRPr="00C64CBA" w14:paraId="20196553" w14:textId="77777777" w:rsidTr="00F502D6">
        <w:trPr>
          <w:trHeight w:val="300"/>
        </w:trPr>
        <w:tc>
          <w:tcPr>
            <w:tcW w:w="1838" w:type="dxa"/>
          </w:tcPr>
          <w:p w14:paraId="176445DC" w14:textId="77777777" w:rsidR="0072378D" w:rsidRDefault="0072378D" w:rsidP="00062E61">
            <w:r>
              <w:t xml:space="preserve">Uke 13- </w:t>
            </w:r>
            <w:r w:rsidR="00F95276">
              <w:t>20</w:t>
            </w:r>
          </w:p>
          <w:p w14:paraId="262CF3C6" w14:textId="77777777" w:rsidR="0088690D" w:rsidRDefault="0088690D" w:rsidP="00062E61"/>
          <w:p w14:paraId="67B93142" w14:textId="2D1C6673" w:rsidR="0088690D" w:rsidRDefault="0088690D" w:rsidP="00062E61">
            <w:r>
              <w:t>Påskeferie uke 15</w:t>
            </w:r>
          </w:p>
        </w:tc>
        <w:tc>
          <w:tcPr>
            <w:tcW w:w="4253" w:type="dxa"/>
          </w:tcPr>
          <w:p w14:paraId="125ABE99" w14:textId="2CFD0A6F" w:rsidR="004E0E91" w:rsidRPr="00906C94" w:rsidRDefault="004E0E91" w:rsidP="004E0E91">
            <w:pPr>
              <w:numPr>
                <w:ilvl w:val="0"/>
                <w:numId w:val="28"/>
              </w:numPr>
            </w:pPr>
            <w:r w:rsidRPr="00906C94">
              <w:t>gjøre rede for hvordan datamaskiner og dataprogram fungerer, og forklare egne og andres koder</w:t>
            </w:r>
            <w:r w:rsidR="00173450">
              <w:br/>
            </w:r>
          </w:p>
          <w:p w14:paraId="68E4CDB5" w14:textId="0286079D" w:rsidR="004E0E91" w:rsidRPr="00906C94" w:rsidRDefault="004E0E91" w:rsidP="004E0E91">
            <w:pPr>
              <w:numPr>
                <w:ilvl w:val="0"/>
                <w:numId w:val="28"/>
              </w:numPr>
            </w:pPr>
            <w:r w:rsidRPr="00906C94">
              <w:t>bruke grunnleggende prinsipper i programmering, slik som variabler, løkker, vilkår og funksjoner, og reflektere over bruken av disse</w:t>
            </w:r>
            <w:r w:rsidR="00173450">
              <w:br/>
            </w:r>
          </w:p>
          <w:p w14:paraId="2CB48986" w14:textId="6ADEC9DB" w:rsidR="004E0E91" w:rsidRPr="00906C94" w:rsidRDefault="004E0E91" w:rsidP="004E0E91">
            <w:pPr>
              <w:numPr>
                <w:ilvl w:val="0"/>
                <w:numId w:val="28"/>
              </w:numPr>
            </w:pPr>
            <w:r w:rsidRPr="00906C94">
              <w:t>analysere problemer, gjøre dem om til delproblemer og gjøre rede for hvordan noen av delproblemene kan løses med programmering</w:t>
            </w:r>
            <w:r w:rsidR="00173450">
              <w:br/>
            </w:r>
          </w:p>
          <w:p w14:paraId="250C9B52" w14:textId="7FF2BCC2" w:rsidR="004E0E91" w:rsidRPr="00906C94" w:rsidRDefault="004E0E91" w:rsidP="004E0E91">
            <w:pPr>
              <w:numPr>
                <w:ilvl w:val="0"/>
                <w:numId w:val="28"/>
              </w:numPr>
            </w:pPr>
            <w:r w:rsidRPr="00906C94">
              <w:t>planlegge og skape et digitalt produkt og vurdere dette med tanke på brukervennlighet</w:t>
            </w:r>
            <w:r w:rsidR="00173450">
              <w:br/>
            </w:r>
          </w:p>
          <w:p w14:paraId="46A3911C" w14:textId="22F5063D" w:rsidR="0072378D" w:rsidRPr="004E0E91" w:rsidRDefault="004E0E91" w:rsidP="00173450">
            <w:pPr>
              <w:numPr>
                <w:ilvl w:val="0"/>
                <w:numId w:val="28"/>
              </w:numPr>
            </w:pPr>
            <w:r w:rsidRPr="00906C94">
              <w:t xml:space="preserve">utvikle og </w:t>
            </w:r>
            <w:proofErr w:type="spellStart"/>
            <w:r w:rsidRPr="00906C94">
              <w:t>feilsøke</w:t>
            </w:r>
            <w:proofErr w:type="spellEnd"/>
            <w:r w:rsidRPr="00906C94">
              <w:t xml:space="preserve"> dataprogram som løser definerte problemer, inkludert </w:t>
            </w:r>
            <w:r w:rsidRPr="00906C94">
              <w:lastRenderedPageBreak/>
              <w:t>kontrollering eller simulering av fysiske objekter</w:t>
            </w:r>
          </w:p>
        </w:tc>
        <w:tc>
          <w:tcPr>
            <w:tcW w:w="3260" w:type="dxa"/>
          </w:tcPr>
          <w:p w14:paraId="2AAE1C33" w14:textId="77777777" w:rsidR="0072378D" w:rsidRDefault="00F95276" w:rsidP="007742BB">
            <w:pPr>
              <w:pStyle w:val="Listeavsnitt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Kunne bruke ulike </w:t>
            </w:r>
            <w:r w:rsidR="002F5321">
              <w:rPr>
                <w:rFonts w:ascii="Calibri" w:eastAsia="Calibri" w:hAnsi="Calibri" w:cs="Calibri"/>
                <w:color w:val="000000" w:themeColor="text1"/>
              </w:rPr>
              <w:t xml:space="preserve">programmeringsspråk for å programmere et fysisk objekt; Microbit, </w:t>
            </w:r>
            <w:proofErr w:type="spellStart"/>
            <w:r w:rsidR="002F5321">
              <w:rPr>
                <w:rFonts w:ascii="Calibri" w:eastAsia="Calibri" w:hAnsi="Calibri" w:cs="Calibri"/>
                <w:color w:val="000000" w:themeColor="text1"/>
              </w:rPr>
              <w:t>BitBot</w:t>
            </w:r>
            <w:proofErr w:type="spellEnd"/>
            <w:r w:rsidR="002F5321">
              <w:rPr>
                <w:rFonts w:ascii="Calibri" w:eastAsia="Calibri" w:hAnsi="Calibri" w:cs="Calibri"/>
                <w:color w:val="000000" w:themeColor="text1"/>
              </w:rPr>
              <w:t xml:space="preserve"> mm</w:t>
            </w:r>
          </w:p>
          <w:p w14:paraId="35A3FD4A" w14:textId="77777777" w:rsidR="00516B08" w:rsidRDefault="00516B08" w:rsidP="007742BB">
            <w:pPr>
              <w:pStyle w:val="Listeavsnitt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Lage en «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tutorial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» på hvordan andre kan følge samme algoritme. </w:t>
            </w:r>
          </w:p>
          <w:p w14:paraId="0C02BABD" w14:textId="132A17D6" w:rsidR="00516B08" w:rsidRPr="00516B08" w:rsidRDefault="00516B08" w:rsidP="00516B0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Må </w:t>
            </w:r>
            <w:r w:rsidR="00262553">
              <w:rPr>
                <w:rFonts w:ascii="Calibri" w:eastAsia="Calibri" w:hAnsi="Calibri" w:cs="Calibri"/>
                <w:color w:val="000000" w:themeColor="text1"/>
              </w:rPr>
              <w:t xml:space="preserve">vise god bruk av løkker, variabler, brukerinteraksjon og testing. </w:t>
            </w:r>
          </w:p>
        </w:tc>
        <w:tc>
          <w:tcPr>
            <w:tcW w:w="2235" w:type="dxa"/>
          </w:tcPr>
          <w:p w14:paraId="204D56ED" w14:textId="76607F28" w:rsidR="009154F2" w:rsidRDefault="009154F2" w:rsidP="009154F2">
            <w:pPr>
              <w:rPr>
                <w:rStyle w:val="Hyperkobling"/>
                <w:lang w:val="en-US"/>
              </w:rPr>
            </w:pPr>
            <w:hyperlink r:id="rId14" w:history="1">
              <w:proofErr w:type="spellStart"/>
              <w:r w:rsidRPr="001A353A">
                <w:rPr>
                  <w:rStyle w:val="Hyperkobling"/>
                  <w:lang w:val="en-US"/>
                </w:rPr>
                <w:t>Micro:bit</w:t>
              </w:r>
              <w:proofErr w:type="spellEnd"/>
              <w:r w:rsidRPr="001A353A">
                <w:rPr>
                  <w:rStyle w:val="Hyperkobling"/>
                  <w:lang w:val="en-US"/>
                </w:rPr>
                <w:t xml:space="preserve"> Educational Foundation | </w:t>
              </w:r>
              <w:proofErr w:type="spellStart"/>
              <w:r w:rsidRPr="001A353A">
                <w:rPr>
                  <w:rStyle w:val="Hyperkobling"/>
                  <w:lang w:val="en-US"/>
                </w:rPr>
                <w:t>micro:bit</w:t>
              </w:r>
              <w:proofErr w:type="spellEnd"/>
              <w:r w:rsidRPr="001A353A">
                <w:rPr>
                  <w:rStyle w:val="Hyperkobling"/>
                  <w:lang w:val="en-US"/>
                </w:rPr>
                <w:t xml:space="preserve"> (microbit.org)</w:t>
              </w:r>
            </w:hyperlink>
            <w:r>
              <w:rPr>
                <w:rStyle w:val="Hyperkobling"/>
                <w:lang w:val="en-US"/>
              </w:rPr>
              <w:br/>
            </w:r>
          </w:p>
          <w:p w14:paraId="4E53A533" w14:textId="77777777" w:rsidR="009154F2" w:rsidRPr="00062E61" w:rsidRDefault="009154F2" w:rsidP="009154F2">
            <w:pPr>
              <w:rPr>
                <w:lang w:val="da-DK"/>
              </w:rPr>
            </w:pPr>
            <w:hyperlink r:id="rId15" w:history="1">
              <w:r w:rsidRPr="006E15AC">
                <w:rPr>
                  <w:rStyle w:val="Hyperkobling"/>
                  <w:lang w:val="da-DK"/>
                </w:rPr>
                <w:t xml:space="preserve">Lær </w:t>
              </w:r>
              <w:proofErr w:type="spellStart"/>
              <w:r w:rsidRPr="006E15AC">
                <w:rPr>
                  <w:rStyle w:val="Hyperkobling"/>
                  <w:lang w:val="da-DK"/>
                </w:rPr>
                <w:t>Kidsa</w:t>
              </w:r>
              <w:proofErr w:type="spellEnd"/>
              <w:r w:rsidRPr="006E15AC">
                <w:rPr>
                  <w:rStyle w:val="Hyperkobling"/>
                  <w:lang w:val="da-DK"/>
                </w:rPr>
                <w:t xml:space="preserve"> </w:t>
              </w:r>
              <w:proofErr w:type="spellStart"/>
              <w:r w:rsidRPr="006E15AC">
                <w:rPr>
                  <w:rStyle w:val="Hyperkobling"/>
                  <w:lang w:val="da-DK"/>
                </w:rPr>
                <w:t>Koding</w:t>
              </w:r>
              <w:proofErr w:type="spellEnd"/>
              <w:r w:rsidRPr="006E15AC">
                <w:rPr>
                  <w:rStyle w:val="Hyperkobling"/>
                  <w:lang w:val="da-DK"/>
                </w:rPr>
                <w:t xml:space="preserve"> (kidsakoder.no)</w:t>
              </w:r>
            </w:hyperlink>
          </w:p>
          <w:p w14:paraId="306FDBE5" w14:textId="77777777" w:rsidR="009154F2" w:rsidRPr="009154F2" w:rsidRDefault="009154F2" w:rsidP="009154F2">
            <w:pPr>
              <w:rPr>
                <w:lang w:val="da-DK"/>
              </w:rPr>
            </w:pPr>
          </w:p>
          <w:p w14:paraId="5FC296C9" w14:textId="2451E486" w:rsidR="0072378D" w:rsidRPr="009154F2" w:rsidRDefault="001F65B4" w:rsidP="00062E61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Powerpoint</w:t>
            </w:r>
            <w:proofErr w:type="spellEnd"/>
            <w:r>
              <w:rPr>
                <w:lang w:val="da-DK"/>
              </w:rPr>
              <w:t xml:space="preserve"> eller </w:t>
            </w:r>
            <w:proofErr w:type="spellStart"/>
            <w:r>
              <w:rPr>
                <w:lang w:val="da-DK"/>
              </w:rPr>
              <w:t>annet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innspillingsprogram</w:t>
            </w:r>
            <w:proofErr w:type="spellEnd"/>
            <w:r>
              <w:rPr>
                <w:lang w:val="da-DK"/>
              </w:rPr>
              <w:t xml:space="preserve">. </w:t>
            </w:r>
          </w:p>
        </w:tc>
        <w:tc>
          <w:tcPr>
            <w:tcW w:w="1738" w:type="dxa"/>
          </w:tcPr>
          <w:p w14:paraId="471F8AB7" w14:textId="76007AFC" w:rsidR="0072378D" w:rsidRPr="00C64CBA" w:rsidRDefault="00173450" w:rsidP="00062E61">
            <w:r>
              <w:t xml:space="preserve">Underveisvurdering samt </w:t>
            </w:r>
            <w:r w:rsidR="00F74491">
              <w:t xml:space="preserve">Vurdering av gjennomføring og produktet av </w:t>
            </w:r>
            <w:proofErr w:type="spellStart"/>
            <w:r w:rsidR="00F74491">
              <w:t>tutorial</w:t>
            </w:r>
            <w:proofErr w:type="spellEnd"/>
            <w:r w:rsidR="00F74491">
              <w:t xml:space="preserve">. Elevene er med på å bestemme </w:t>
            </w:r>
            <w:r w:rsidR="004E0E91">
              <w:t xml:space="preserve">vurderingskriterier. </w:t>
            </w:r>
          </w:p>
        </w:tc>
      </w:tr>
      <w:tr w:rsidR="00AA4214" w:rsidRPr="00DD0CC7" w14:paraId="22D756C0" w14:textId="77777777" w:rsidTr="00F502D6">
        <w:trPr>
          <w:trHeight w:val="300"/>
        </w:trPr>
        <w:tc>
          <w:tcPr>
            <w:tcW w:w="1838" w:type="dxa"/>
          </w:tcPr>
          <w:p w14:paraId="136D7EBF" w14:textId="2F723133" w:rsidR="00AA4214" w:rsidRDefault="0088690D" w:rsidP="00062E61">
            <w:r>
              <w:t>Uke 21-25</w:t>
            </w:r>
          </w:p>
        </w:tc>
        <w:tc>
          <w:tcPr>
            <w:tcW w:w="4253" w:type="dxa"/>
          </w:tcPr>
          <w:p w14:paraId="618C3EC4" w14:textId="75A484BF" w:rsidR="00AA4214" w:rsidRDefault="009154F2" w:rsidP="004E0E91">
            <w:pPr>
              <w:numPr>
                <w:ilvl w:val="0"/>
                <w:numId w:val="28"/>
              </w:numPr>
            </w:pPr>
            <w:r w:rsidRPr="00906C94">
              <w:t>planlegge og skape et digitalt produkt og vurdere dette med tanke på brukervennlighet</w:t>
            </w:r>
            <w:r>
              <w:br/>
            </w:r>
          </w:p>
          <w:p w14:paraId="3A1C8C9A" w14:textId="43859071" w:rsidR="009154F2" w:rsidRDefault="009154F2" w:rsidP="004E0E91">
            <w:pPr>
              <w:numPr>
                <w:ilvl w:val="0"/>
                <w:numId w:val="28"/>
              </w:numPr>
            </w:pPr>
            <w:r w:rsidRPr="00906C94">
              <w:t>bruke grunnleggende prinsipper i programmering, slik som variabler, løkker, vilkår og funksjoner, og reflektere over bruken av disse</w:t>
            </w:r>
            <w:r>
              <w:br/>
            </w:r>
          </w:p>
          <w:p w14:paraId="6AA43363" w14:textId="744AD399" w:rsidR="009154F2" w:rsidRPr="00906C94" w:rsidRDefault="009154F2" w:rsidP="004E0E91">
            <w:pPr>
              <w:numPr>
                <w:ilvl w:val="0"/>
                <w:numId w:val="28"/>
              </w:numPr>
            </w:pPr>
            <w:r w:rsidRPr="00906C94">
              <w:t>gjøre rede for hvordan datamaskiner og dataprogram fungerer, og forklare egne og andres koder</w:t>
            </w:r>
          </w:p>
        </w:tc>
        <w:tc>
          <w:tcPr>
            <w:tcW w:w="3260" w:type="dxa"/>
          </w:tcPr>
          <w:p w14:paraId="1C32AA43" w14:textId="77777777" w:rsidR="00AA4214" w:rsidRDefault="0088690D" w:rsidP="0088690D">
            <w:pPr>
              <w:pStyle w:val="Listeavsnitt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Ferdigstille </w:t>
            </w:r>
            <w:r w:rsidR="00B12BAC">
              <w:rPr>
                <w:rFonts w:ascii="Calibri" w:eastAsia="Calibri" w:hAnsi="Calibri" w:cs="Calibri"/>
                <w:color w:val="000000" w:themeColor="text1"/>
              </w:rPr>
              <w:t>ett tidligere prosjekt som kan fremføres for ett publikum</w:t>
            </w:r>
          </w:p>
          <w:p w14:paraId="25712966" w14:textId="77777777" w:rsidR="00B12BAC" w:rsidRDefault="00B12BAC" w:rsidP="0088690D">
            <w:pPr>
              <w:pStyle w:val="Listeavsnitt"/>
              <w:numPr>
                <w:ilvl w:val="0"/>
                <w:numId w:val="2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Forklarer egen algoritme og innhold til publikum. </w:t>
            </w:r>
          </w:p>
          <w:p w14:paraId="38543A2D" w14:textId="28BCF76F" w:rsidR="00B12BAC" w:rsidRPr="009154F2" w:rsidRDefault="00B12BAC" w:rsidP="009154F2">
            <w:pPr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5" w:type="dxa"/>
          </w:tcPr>
          <w:p w14:paraId="45E738F7" w14:textId="15158A1F" w:rsidR="009154F2" w:rsidRDefault="009154F2" w:rsidP="009154F2">
            <w:pPr>
              <w:rPr>
                <w:rStyle w:val="Hyperkobling"/>
                <w:lang w:val="en-US"/>
              </w:rPr>
            </w:pPr>
            <w:hyperlink r:id="rId16" w:history="1">
              <w:proofErr w:type="spellStart"/>
              <w:r w:rsidRPr="001A353A">
                <w:rPr>
                  <w:rStyle w:val="Hyperkobling"/>
                  <w:lang w:val="en-US"/>
                </w:rPr>
                <w:t>Micro:bit</w:t>
              </w:r>
              <w:proofErr w:type="spellEnd"/>
              <w:r w:rsidRPr="001A353A">
                <w:rPr>
                  <w:rStyle w:val="Hyperkobling"/>
                  <w:lang w:val="en-US"/>
                </w:rPr>
                <w:t xml:space="preserve"> Educational Foundation | </w:t>
              </w:r>
              <w:proofErr w:type="spellStart"/>
              <w:r w:rsidRPr="001A353A">
                <w:rPr>
                  <w:rStyle w:val="Hyperkobling"/>
                  <w:lang w:val="en-US"/>
                </w:rPr>
                <w:t>micro:bit</w:t>
              </w:r>
              <w:proofErr w:type="spellEnd"/>
              <w:r w:rsidRPr="001A353A">
                <w:rPr>
                  <w:rStyle w:val="Hyperkobling"/>
                  <w:lang w:val="en-US"/>
                </w:rPr>
                <w:t xml:space="preserve"> (microbit.org)</w:t>
              </w:r>
            </w:hyperlink>
            <w:r>
              <w:rPr>
                <w:rStyle w:val="Hyperkobling"/>
                <w:lang w:val="en-US"/>
              </w:rPr>
              <w:br/>
            </w:r>
          </w:p>
          <w:p w14:paraId="1CB11B25" w14:textId="77777777" w:rsidR="009154F2" w:rsidRPr="00062E61" w:rsidRDefault="009154F2" w:rsidP="009154F2">
            <w:pPr>
              <w:rPr>
                <w:lang w:val="da-DK"/>
              </w:rPr>
            </w:pPr>
            <w:hyperlink r:id="rId17" w:history="1">
              <w:r w:rsidRPr="006E15AC">
                <w:rPr>
                  <w:rStyle w:val="Hyperkobling"/>
                  <w:lang w:val="da-DK"/>
                </w:rPr>
                <w:t xml:space="preserve">Lær </w:t>
              </w:r>
              <w:proofErr w:type="spellStart"/>
              <w:r w:rsidRPr="006E15AC">
                <w:rPr>
                  <w:rStyle w:val="Hyperkobling"/>
                  <w:lang w:val="da-DK"/>
                </w:rPr>
                <w:t>Kidsa</w:t>
              </w:r>
              <w:proofErr w:type="spellEnd"/>
              <w:r w:rsidRPr="006E15AC">
                <w:rPr>
                  <w:rStyle w:val="Hyperkobling"/>
                  <w:lang w:val="da-DK"/>
                </w:rPr>
                <w:t xml:space="preserve"> </w:t>
              </w:r>
              <w:proofErr w:type="spellStart"/>
              <w:r w:rsidRPr="006E15AC">
                <w:rPr>
                  <w:rStyle w:val="Hyperkobling"/>
                  <w:lang w:val="da-DK"/>
                </w:rPr>
                <w:t>Koding</w:t>
              </w:r>
              <w:proofErr w:type="spellEnd"/>
              <w:r w:rsidRPr="006E15AC">
                <w:rPr>
                  <w:rStyle w:val="Hyperkobling"/>
                  <w:lang w:val="da-DK"/>
                </w:rPr>
                <w:t xml:space="preserve"> (kidsakoder.no)</w:t>
              </w:r>
            </w:hyperlink>
          </w:p>
          <w:p w14:paraId="1C69AA25" w14:textId="77777777" w:rsidR="009154F2" w:rsidRPr="009154F2" w:rsidRDefault="009154F2" w:rsidP="009154F2">
            <w:pPr>
              <w:rPr>
                <w:lang w:val="da-DK"/>
              </w:rPr>
            </w:pPr>
          </w:p>
          <w:p w14:paraId="1248A8B1" w14:textId="77777777" w:rsidR="00AA4214" w:rsidRPr="009154F2" w:rsidRDefault="00AA4214" w:rsidP="00062E61">
            <w:pPr>
              <w:rPr>
                <w:lang w:val="da-DK"/>
              </w:rPr>
            </w:pPr>
          </w:p>
        </w:tc>
        <w:tc>
          <w:tcPr>
            <w:tcW w:w="1738" w:type="dxa"/>
          </w:tcPr>
          <w:p w14:paraId="087C47B3" w14:textId="31F229D8" w:rsidR="00AA4214" w:rsidRPr="00DD0CC7" w:rsidRDefault="00DD0CC7" w:rsidP="00062E61">
            <w:r w:rsidRPr="00DD0CC7">
              <w:t>Uformell tilbakemelding på hvordan d</w:t>
            </w:r>
            <w:r>
              <w:t xml:space="preserve">e forklarer kodeprinsipper for andre. </w:t>
            </w:r>
          </w:p>
        </w:tc>
      </w:tr>
    </w:tbl>
    <w:p w14:paraId="1022ACE2" w14:textId="13B1567F" w:rsidR="28F8F2C4" w:rsidRPr="00DD0CC7" w:rsidRDefault="28F8F2C4" w:rsidP="28F8F2C4"/>
    <w:sectPr w:rsidR="28F8F2C4" w:rsidRPr="00DD0C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BD77"/>
    <w:multiLevelType w:val="hybridMultilevel"/>
    <w:tmpl w:val="9E7A3510"/>
    <w:lvl w:ilvl="0" w:tplc="0FB84A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84D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88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8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EE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23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E7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3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6C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11D3"/>
    <w:multiLevelType w:val="hybridMultilevel"/>
    <w:tmpl w:val="E252FC0C"/>
    <w:lvl w:ilvl="0" w:tplc="EF762D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AEA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C6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40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41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0E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2B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4A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62B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05C7"/>
    <w:multiLevelType w:val="hybridMultilevel"/>
    <w:tmpl w:val="2E641044"/>
    <w:lvl w:ilvl="0" w:tplc="7AEC1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F60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C0C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65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01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C3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21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68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0C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333A"/>
    <w:multiLevelType w:val="hybridMultilevel"/>
    <w:tmpl w:val="BC6CEF02"/>
    <w:lvl w:ilvl="0" w:tplc="F3E678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985FA"/>
    <w:multiLevelType w:val="hybridMultilevel"/>
    <w:tmpl w:val="3EDE537C"/>
    <w:lvl w:ilvl="0" w:tplc="1DAA6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B2F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01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22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C4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61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A2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41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21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70F"/>
    <w:multiLevelType w:val="multilevel"/>
    <w:tmpl w:val="C7B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B51C0"/>
    <w:multiLevelType w:val="multilevel"/>
    <w:tmpl w:val="C7B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95075"/>
    <w:multiLevelType w:val="hybridMultilevel"/>
    <w:tmpl w:val="E1F02E28"/>
    <w:lvl w:ilvl="0" w:tplc="36746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C4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49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E0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D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84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0C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EA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47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5FE9"/>
    <w:multiLevelType w:val="multilevel"/>
    <w:tmpl w:val="C7B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6D001"/>
    <w:multiLevelType w:val="hybridMultilevel"/>
    <w:tmpl w:val="8FA42600"/>
    <w:lvl w:ilvl="0" w:tplc="1840A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C0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C1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EB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EC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6F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ED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3E1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A3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96BCC"/>
    <w:multiLevelType w:val="hybridMultilevel"/>
    <w:tmpl w:val="4BA093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A2150"/>
    <w:multiLevelType w:val="multilevel"/>
    <w:tmpl w:val="53A2F5A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03BAB"/>
    <w:multiLevelType w:val="multilevel"/>
    <w:tmpl w:val="A640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D8C46A"/>
    <w:multiLevelType w:val="hybridMultilevel"/>
    <w:tmpl w:val="D8EC5AB6"/>
    <w:lvl w:ilvl="0" w:tplc="58B6C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05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2C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2D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4B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20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ED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E6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49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0B08A"/>
    <w:multiLevelType w:val="hybridMultilevel"/>
    <w:tmpl w:val="F0CEB7A8"/>
    <w:lvl w:ilvl="0" w:tplc="21F4E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8B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A9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67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E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F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65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8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6B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F1CDB"/>
    <w:multiLevelType w:val="multilevel"/>
    <w:tmpl w:val="B7BC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BEA4D0"/>
    <w:multiLevelType w:val="hybridMultilevel"/>
    <w:tmpl w:val="981A9678"/>
    <w:lvl w:ilvl="0" w:tplc="E05497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9C5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20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AF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85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C5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E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4B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348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077B6"/>
    <w:multiLevelType w:val="multilevel"/>
    <w:tmpl w:val="C7B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241001"/>
    <w:multiLevelType w:val="hybridMultilevel"/>
    <w:tmpl w:val="371C8EAC"/>
    <w:lvl w:ilvl="0" w:tplc="08CA8D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ACD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EF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A8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2C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6B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CF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4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CD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617F2"/>
    <w:multiLevelType w:val="multilevel"/>
    <w:tmpl w:val="9F7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50016B"/>
    <w:multiLevelType w:val="hybridMultilevel"/>
    <w:tmpl w:val="A622F33A"/>
    <w:lvl w:ilvl="0" w:tplc="3AC04C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BFC18"/>
    <w:multiLevelType w:val="hybridMultilevel"/>
    <w:tmpl w:val="233655CC"/>
    <w:lvl w:ilvl="0" w:tplc="F47CB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27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0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7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2E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AA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C7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A04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2E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E6225"/>
    <w:multiLevelType w:val="multilevel"/>
    <w:tmpl w:val="53A2F5A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0747BE"/>
    <w:multiLevelType w:val="multilevel"/>
    <w:tmpl w:val="0854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E67FCF"/>
    <w:multiLevelType w:val="multilevel"/>
    <w:tmpl w:val="C7B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121AAE"/>
    <w:multiLevelType w:val="multilevel"/>
    <w:tmpl w:val="6E58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2E632"/>
    <w:multiLevelType w:val="hybridMultilevel"/>
    <w:tmpl w:val="751AEA18"/>
    <w:lvl w:ilvl="0" w:tplc="22AA29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D64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2F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E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06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63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48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0E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42874"/>
    <w:multiLevelType w:val="hybridMultilevel"/>
    <w:tmpl w:val="BAF60106"/>
    <w:lvl w:ilvl="0" w:tplc="0B04F7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45867">
    <w:abstractNumId w:val="21"/>
  </w:num>
  <w:num w:numId="2" w16cid:durableId="2089303306">
    <w:abstractNumId w:val="18"/>
  </w:num>
  <w:num w:numId="3" w16cid:durableId="1573615649">
    <w:abstractNumId w:val="4"/>
  </w:num>
  <w:num w:numId="4" w16cid:durableId="93136226">
    <w:abstractNumId w:val="0"/>
  </w:num>
  <w:num w:numId="5" w16cid:durableId="1470051200">
    <w:abstractNumId w:val="9"/>
  </w:num>
  <w:num w:numId="6" w16cid:durableId="250700722">
    <w:abstractNumId w:val="7"/>
  </w:num>
  <w:num w:numId="7" w16cid:durableId="55200763">
    <w:abstractNumId w:val="13"/>
  </w:num>
  <w:num w:numId="8" w16cid:durableId="2038776254">
    <w:abstractNumId w:val="14"/>
  </w:num>
  <w:num w:numId="9" w16cid:durableId="2093813147">
    <w:abstractNumId w:val="26"/>
  </w:num>
  <w:num w:numId="10" w16cid:durableId="1333097764">
    <w:abstractNumId w:val="1"/>
  </w:num>
  <w:num w:numId="11" w16cid:durableId="2100563775">
    <w:abstractNumId w:val="16"/>
  </w:num>
  <w:num w:numId="12" w16cid:durableId="97723674">
    <w:abstractNumId w:val="2"/>
  </w:num>
  <w:num w:numId="13" w16cid:durableId="402872382">
    <w:abstractNumId w:val="12"/>
  </w:num>
  <w:num w:numId="14" w16cid:durableId="1494833222">
    <w:abstractNumId w:val="23"/>
  </w:num>
  <w:num w:numId="15" w16cid:durableId="1815372387">
    <w:abstractNumId w:val="19"/>
  </w:num>
  <w:num w:numId="16" w16cid:durableId="1499228520">
    <w:abstractNumId w:val="25"/>
  </w:num>
  <w:num w:numId="17" w16cid:durableId="344018277">
    <w:abstractNumId w:val="8"/>
  </w:num>
  <w:num w:numId="18" w16cid:durableId="91048118">
    <w:abstractNumId w:val="10"/>
  </w:num>
  <w:num w:numId="19" w16cid:durableId="196086558">
    <w:abstractNumId w:val="24"/>
  </w:num>
  <w:num w:numId="20" w16cid:durableId="289556461">
    <w:abstractNumId w:val="20"/>
  </w:num>
  <w:num w:numId="21" w16cid:durableId="452526226">
    <w:abstractNumId w:val="27"/>
  </w:num>
  <w:num w:numId="22" w16cid:durableId="1302806657">
    <w:abstractNumId w:val="17"/>
  </w:num>
  <w:num w:numId="23" w16cid:durableId="951979461">
    <w:abstractNumId w:val="3"/>
  </w:num>
  <w:num w:numId="24" w16cid:durableId="1411923619">
    <w:abstractNumId w:val="5"/>
  </w:num>
  <w:num w:numId="25" w16cid:durableId="2021470365">
    <w:abstractNumId w:val="22"/>
  </w:num>
  <w:num w:numId="26" w16cid:durableId="1135292266">
    <w:abstractNumId w:val="11"/>
  </w:num>
  <w:num w:numId="27" w16cid:durableId="1797486494">
    <w:abstractNumId w:val="6"/>
  </w:num>
  <w:num w:numId="28" w16cid:durableId="7376277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49519"/>
    <w:rsid w:val="00020DCF"/>
    <w:rsid w:val="00062E61"/>
    <w:rsid w:val="000B04F3"/>
    <w:rsid w:val="000F1547"/>
    <w:rsid w:val="00100612"/>
    <w:rsid w:val="00173450"/>
    <w:rsid w:val="001A353A"/>
    <w:rsid w:val="001A3DEA"/>
    <w:rsid w:val="001B4DCE"/>
    <w:rsid w:val="001C17F8"/>
    <w:rsid w:val="001F65B4"/>
    <w:rsid w:val="00262553"/>
    <w:rsid w:val="002738F3"/>
    <w:rsid w:val="002E70BC"/>
    <w:rsid w:val="002F5321"/>
    <w:rsid w:val="003053AE"/>
    <w:rsid w:val="003C1366"/>
    <w:rsid w:val="003D2688"/>
    <w:rsid w:val="0043632C"/>
    <w:rsid w:val="00494FDF"/>
    <w:rsid w:val="004B0F50"/>
    <w:rsid w:val="004B608C"/>
    <w:rsid w:val="004E0E91"/>
    <w:rsid w:val="0050364E"/>
    <w:rsid w:val="00516B08"/>
    <w:rsid w:val="0056567C"/>
    <w:rsid w:val="0057029A"/>
    <w:rsid w:val="0067749A"/>
    <w:rsid w:val="006A6A64"/>
    <w:rsid w:val="006E15AC"/>
    <w:rsid w:val="0072378D"/>
    <w:rsid w:val="007600D3"/>
    <w:rsid w:val="007742BB"/>
    <w:rsid w:val="0084080A"/>
    <w:rsid w:val="00857B87"/>
    <w:rsid w:val="00866618"/>
    <w:rsid w:val="0088690D"/>
    <w:rsid w:val="008E7C7A"/>
    <w:rsid w:val="00906C94"/>
    <w:rsid w:val="00910F86"/>
    <w:rsid w:val="009154F2"/>
    <w:rsid w:val="00932A25"/>
    <w:rsid w:val="00993292"/>
    <w:rsid w:val="009F16DB"/>
    <w:rsid w:val="00AA4214"/>
    <w:rsid w:val="00AA5ABA"/>
    <w:rsid w:val="00AD3A4D"/>
    <w:rsid w:val="00B12BAC"/>
    <w:rsid w:val="00B43270"/>
    <w:rsid w:val="00C044D5"/>
    <w:rsid w:val="00C1349F"/>
    <w:rsid w:val="00C329DC"/>
    <w:rsid w:val="00C40A81"/>
    <w:rsid w:val="00C4268C"/>
    <w:rsid w:val="00C50039"/>
    <w:rsid w:val="00C64CBA"/>
    <w:rsid w:val="00CF71BC"/>
    <w:rsid w:val="00DB22C3"/>
    <w:rsid w:val="00DD0CC7"/>
    <w:rsid w:val="00E17217"/>
    <w:rsid w:val="00E5535D"/>
    <w:rsid w:val="00E55EED"/>
    <w:rsid w:val="00EF07BF"/>
    <w:rsid w:val="00F23C93"/>
    <w:rsid w:val="00F47E05"/>
    <w:rsid w:val="00F502D6"/>
    <w:rsid w:val="00F604F2"/>
    <w:rsid w:val="00F74491"/>
    <w:rsid w:val="00F95276"/>
    <w:rsid w:val="00F957C3"/>
    <w:rsid w:val="00FC35E9"/>
    <w:rsid w:val="00FE44C2"/>
    <w:rsid w:val="00FF5066"/>
    <w:rsid w:val="0100691C"/>
    <w:rsid w:val="043809DE"/>
    <w:rsid w:val="05308998"/>
    <w:rsid w:val="07E958D2"/>
    <w:rsid w:val="0AA74B62"/>
    <w:rsid w:val="17645C49"/>
    <w:rsid w:val="178DBBF0"/>
    <w:rsid w:val="1D95A538"/>
    <w:rsid w:val="20FD338F"/>
    <w:rsid w:val="24FD6AAC"/>
    <w:rsid w:val="254D6CC1"/>
    <w:rsid w:val="260A55FC"/>
    <w:rsid w:val="28F8F2C4"/>
    <w:rsid w:val="291084E6"/>
    <w:rsid w:val="2B1E434B"/>
    <w:rsid w:val="2E64CE23"/>
    <w:rsid w:val="2F45B691"/>
    <w:rsid w:val="319C6EE5"/>
    <w:rsid w:val="324D6A30"/>
    <w:rsid w:val="33663118"/>
    <w:rsid w:val="34DFE0DF"/>
    <w:rsid w:val="355CFD58"/>
    <w:rsid w:val="36E21262"/>
    <w:rsid w:val="36F8CDB9"/>
    <w:rsid w:val="377E2C1E"/>
    <w:rsid w:val="3919FC7F"/>
    <w:rsid w:val="393E6839"/>
    <w:rsid w:val="395E69A4"/>
    <w:rsid w:val="3B59A386"/>
    <w:rsid w:val="3CA8C1F5"/>
    <w:rsid w:val="41C315B1"/>
    <w:rsid w:val="440D1BA5"/>
    <w:rsid w:val="4639050D"/>
    <w:rsid w:val="48FC6EC9"/>
    <w:rsid w:val="4AFF8B3F"/>
    <w:rsid w:val="4C6A7FB1"/>
    <w:rsid w:val="4DED6035"/>
    <w:rsid w:val="4FDFD038"/>
    <w:rsid w:val="54D5F407"/>
    <w:rsid w:val="56854CBF"/>
    <w:rsid w:val="5A56FBEB"/>
    <w:rsid w:val="5AF10E4C"/>
    <w:rsid w:val="5CCBD940"/>
    <w:rsid w:val="625F8B23"/>
    <w:rsid w:val="6AE13DB9"/>
    <w:rsid w:val="6B2636B0"/>
    <w:rsid w:val="6C8ED931"/>
    <w:rsid w:val="6CC90A08"/>
    <w:rsid w:val="73B220BF"/>
    <w:rsid w:val="73CD0004"/>
    <w:rsid w:val="73D49519"/>
    <w:rsid w:val="7423E56B"/>
    <w:rsid w:val="7517E3EC"/>
    <w:rsid w:val="75B601E2"/>
    <w:rsid w:val="776D8BBA"/>
    <w:rsid w:val="7AAA4FF4"/>
    <w:rsid w:val="7BDE3630"/>
    <w:rsid w:val="7BEACFA6"/>
    <w:rsid w:val="7D153E68"/>
    <w:rsid w:val="7D3FDAA8"/>
    <w:rsid w:val="7DC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9519"/>
  <w15:chartTrackingRefBased/>
  <w15:docId w15:val="{8A066C97-DA52-4F04-99FE-B36E31C5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00612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100612"/>
  </w:style>
  <w:style w:type="character" w:customStyle="1" w:styleId="eop">
    <w:name w:val="eop"/>
    <w:basedOn w:val="Standardskriftforavsnitt"/>
    <w:rsid w:val="00100612"/>
  </w:style>
  <w:style w:type="paragraph" w:customStyle="1" w:styleId="paragraph">
    <w:name w:val="paragraph"/>
    <w:basedOn w:val="Normal"/>
    <w:rsid w:val="0010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E55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41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067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4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0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78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2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2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8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9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33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k.no/skole/xl/kodeknekkerne-1.13033753" TargetMode="External"/><Relationship Id="rId13" Type="http://schemas.openxmlformats.org/officeDocument/2006/relationships/hyperlink" Target="https://www.kidsakoder.n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idsakoder.no/" TargetMode="External"/><Relationship Id="rId17" Type="http://schemas.openxmlformats.org/officeDocument/2006/relationships/hyperlink" Target="https://www.kidsakoder.n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icrobit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crobit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idsakoder.no/" TargetMode="External"/><Relationship Id="rId10" Type="http://schemas.openxmlformats.org/officeDocument/2006/relationships/hyperlink" Target="https://microbit.or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kidsakoder.no/" TargetMode="External"/><Relationship Id="rId14" Type="http://schemas.openxmlformats.org/officeDocument/2006/relationships/hyperlink" Target="https://microb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835022-93cf-4fe2-85d1-ddcffdb152c4" xsi:nil="true"/>
    <lcf76f155ced4ddcb4097134ff3c332f xmlns="182447ad-e5fd-4c3f-af03-ed493834d2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69ADD6C10FD4494983FE6C0832C33" ma:contentTypeVersion="18" ma:contentTypeDescription="Create a new document." ma:contentTypeScope="" ma:versionID="3506b97f247d2805db8c09a97a948f1a">
  <xsd:schema xmlns:xsd="http://www.w3.org/2001/XMLSchema" xmlns:xs="http://www.w3.org/2001/XMLSchema" xmlns:p="http://schemas.microsoft.com/office/2006/metadata/properties" xmlns:ns2="182447ad-e5fd-4c3f-af03-ed493834d2d1" xmlns:ns3="fd835022-93cf-4fe2-85d1-ddcffdb152c4" targetNamespace="http://schemas.microsoft.com/office/2006/metadata/properties" ma:root="true" ma:fieldsID="cfff6dfb94c16c3d6ceb4d994cbdc3f2" ns2:_="" ns3:_="">
    <xsd:import namespace="182447ad-e5fd-4c3f-af03-ed493834d2d1"/>
    <xsd:import namespace="fd835022-93cf-4fe2-85d1-ddcffdb15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447ad-e5fd-4c3f-af03-ed493834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948b9e-5031-4950-99dd-ffe598b42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35022-93cf-4fe2-85d1-ddcffdb15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3d7e92-5bb8-477e-8831-2c8e582b60bf}" ma:internalName="TaxCatchAll" ma:showField="CatchAllData" ma:web="fd835022-93cf-4fe2-85d1-ddcffdb15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B172B-20CB-4123-AD6E-17F40087D71B}">
  <ds:schemaRefs>
    <ds:schemaRef ds:uri="http://schemas.microsoft.com/office/2006/metadata/properties"/>
    <ds:schemaRef ds:uri="http://schemas.microsoft.com/office/infopath/2007/PartnerControls"/>
    <ds:schemaRef ds:uri="fd835022-93cf-4fe2-85d1-ddcffdb152c4"/>
    <ds:schemaRef ds:uri="182447ad-e5fd-4c3f-af03-ed493834d2d1"/>
  </ds:schemaRefs>
</ds:datastoreItem>
</file>

<file path=customXml/itemProps2.xml><?xml version="1.0" encoding="utf-8"?>
<ds:datastoreItem xmlns:ds="http://schemas.openxmlformats.org/officeDocument/2006/customXml" ds:itemID="{1A6AF560-D17D-48A1-95A8-A05C437F3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844E4-4347-42F2-8E5B-D9D7A6AA6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447ad-e5fd-4c3f-af03-ed493834d2d1"/>
    <ds:schemaRef ds:uri="fd835022-93cf-4fe2-85d1-ddcffdb15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4</Pages>
  <Words>969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Nergård</dc:creator>
  <cp:keywords/>
  <dc:description/>
  <cp:lastModifiedBy>Alice Blix Nergård</cp:lastModifiedBy>
  <cp:revision>57</cp:revision>
  <dcterms:created xsi:type="dcterms:W3CDTF">2024-08-14T10:13:00Z</dcterms:created>
  <dcterms:modified xsi:type="dcterms:W3CDTF">2024-08-30T06:47:00Z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0x01010072F69ADD6C10FD4494983FE6C0832C33</vt:lpwstr>
  </property>
  <property fmtid="{D5CDD505-2E9C-101B-9397-08002B2CF9AE}" pid="3" name="MediaServiceImageTags">
    <vt:lpwstr/>
  </property>
</Properties>
</file>